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C4E" w:rsidRPr="0016231D" w:rsidRDefault="00BA4C4E" w:rsidP="00BA4C4E">
      <w:pPr>
        <w:shd w:val="clear" w:color="auto" w:fill="FFFFFF"/>
        <w:jc w:val="center"/>
        <w:rPr>
          <w:rFonts w:cs="Times New Roman"/>
          <w:b/>
          <w:sz w:val="28"/>
          <w:szCs w:val="28"/>
        </w:rPr>
      </w:pPr>
      <w:r w:rsidRPr="0016231D">
        <w:rPr>
          <w:rFonts w:ascii="Times New Roman" w:hAnsi="Times New Roman" w:cs="Times New Roman"/>
          <w:b/>
          <w:bCs/>
          <w:sz w:val="28"/>
          <w:szCs w:val="28"/>
        </w:rPr>
        <w:t>Развернутое тематическое планирование</w:t>
      </w:r>
      <w:r w:rsidR="00FA4109">
        <w:rPr>
          <w:rFonts w:ascii="Times New Roman" w:hAnsi="Times New Roman" w:cs="Times New Roman"/>
          <w:b/>
          <w:bCs/>
          <w:sz w:val="28"/>
          <w:szCs w:val="28"/>
        </w:rPr>
        <w:t xml:space="preserve"> по «Азбуке»</w:t>
      </w:r>
    </w:p>
    <w:p w:rsidR="00BA4C4E" w:rsidRPr="00E05528" w:rsidRDefault="00BA4C4E" w:rsidP="00BA4C4E">
      <w:pPr>
        <w:shd w:val="clear" w:color="auto" w:fill="FFFFFF"/>
        <w:rPr>
          <w:rFonts w:cs="Times New Roman"/>
        </w:rPr>
      </w:pPr>
    </w:p>
    <w:tbl>
      <w:tblPr>
        <w:tblW w:w="15860" w:type="dxa"/>
        <w:jc w:val="center"/>
        <w:tblInd w:w="-49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4"/>
        <w:gridCol w:w="899"/>
        <w:gridCol w:w="2415"/>
        <w:gridCol w:w="645"/>
        <w:gridCol w:w="567"/>
        <w:gridCol w:w="18"/>
        <w:gridCol w:w="2531"/>
        <w:gridCol w:w="34"/>
        <w:gridCol w:w="2803"/>
        <w:gridCol w:w="1134"/>
        <w:gridCol w:w="6"/>
        <w:gridCol w:w="2535"/>
        <w:gridCol w:w="9"/>
        <w:gridCol w:w="1560"/>
        <w:gridCol w:w="51"/>
        <w:gridCol w:w="49"/>
      </w:tblGrid>
      <w:tr w:rsidR="00E44231" w:rsidRPr="00D905D9" w:rsidTr="00450D8E">
        <w:trPr>
          <w:gridAfter w:val="2"/>
          <w:wAfter w:w="100" w:type="dxa"/>
          <w:trHeight w:val="201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4231" w:rsidRPr="00D905D9" w:rsidRDefault="00E44231" w:rsidP="005C3110">
            <w:p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4597C" w:rsidRPr="00FA4109" w:rsidRDefault="00E44231" w:rsidP="005C3110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t>Наиме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t>нова</w:t>
            </w:r>
            <w:r w:rsidR="00B4597C" w:rsidRPr="00FA410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E44231" w:rsidRPr="00D905D9" w:rsidRDefault="00E44231" w:rsidP="005C3110">
            <w:p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t>ние разде</w:t>
            </w: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ла про</w:t>
            </w: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грам</w:t>
            </w: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мы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4231" w:rsidRPr="00D905D9" w:rsidRDefault="00E44231" w:rsidP="005C3110">
            <w:pPr>
              <w:shd w:val="clear" w:color="auto" w:fill="FFFFFF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4231" w:rsidRPr="0048203B" w:rsidRDefault="00E4423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03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ча-сов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4231" w:rsidRPr="00D905D9" w:rsidRDefault="00E44231" w:rsidP="005C3110">
            <w:pPr>
              <w:shd w:val="clear" w:color="auto" w:fill="FFFFFF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4231" w:rsidRPr="00D905D9" w:rsidRDefault="00E44231" w:rsidP="005C3110">
            <w:pPr>
              <w:shd w:val="clear" w:color="auto" w:fill="FFFFFF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8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4231" w:rsidRPr="00D905D9" w:rsidRDefault="00E44231" w:rsidP="005C3110">
            <w:pPr>
              <w:shd w:val="clear" w:color="auto" w:fill="FFFFFF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обучающихся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4231" w:rsidRPr="00D905D9" w:rsidRDefault="00E44231" w:rsidP="005C3110">
            <w:pPr>
              <w:shd w:val="clear" w:color="auto" w:fill="FFFFFF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255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4231" w:rsidRPr="00D905D9" w:rsidRDefault="00E44231" w:rsidP="005C3110">
            <w:pPr>
              <w:shd w:val="clear" w:color="auto" w:fill="FFFFFF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</w:t>
            </w:r>
          </w:p>
          <w:p w:rsidR="00E44231" w:rsidRPr="00D905D9" w:rsidRDefault="00E44231" w:rsidP="005C3110">
            <w:pPr>
              <w:shd w:val="clear" w:color="auto" w:fill="FFFFFF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дополнительного</w:t>
            </w:r>
          </w:p>
          <w:p w:rsidR="00E44231" w:rsidRPr="00D905D9" w:rsidRDefault="00E44231" w:rsidP="005C3110">
            <w:pPr>
              <w:shd w:val="clear" w:color="auto" w:fill="FFFFFF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44231" w:rsidRPr="00D905D9" w:rsidRDefault="00E44231" w:rsidP="005C3110">
            <w:pPr>
              <w:shd w:val="clear" w:color="auto" w:fill="FFFFFF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905D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514437" w:rsidRPr="00D905D9" w:rsidTr="00450D8E">
        <w:trPr>
          <w:gridAfter w:val="2"/>
          <w:wAfter w:w="100" w:type="dxa"/>
          <w:trHeight w:val="459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37" w:rsidRPr="00D905D9" w:rsidRDefault="00514437" w:rsidP="005C3110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37" w:rsidRPr="00D905D9" w:rsidRDefault="00514437" w:rsidP="005C3110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37" w:rsidRPr="00D905D9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37" w:rsidRPr="0048203B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37" w:rsidRPr="00D905D9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37" w:rsidRPr="00D905D9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37" w:rsidRPr="00D905D9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37" w:rsidRPr="00D905D9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0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14437" w:rsidRPr="00D905D9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4437" w:rsidRPr="00D905D9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4231" w:rsidRPr="00E05528" w:rsidTr="00450D8E">
        <w:trPr>
          <w:gridAfter w:val="1"/>
          <w:wAfter w:w="49" w:type="dxa"/>
          <w:trHeight w:val="295"/>
          <w:jc w:val="center"/>
        </w:trPr>
        <w:tc>
          <w:tcPr>
            <w:tcW w:w="15811" w:type="dxa"/>
            <w:gridSpan w:val="15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44231" w:rsidRPr="009F73BC" w:rsidRDefault="00E44231" w:rsidP="005C3110">
            <w:pPr>
              <w:shd w:val="clear" w:color="auto" w:fill="FFFFFF"/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9F73B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 ТРИМЕСТР</w:t>
            </w:r>
          </w:p>
        </w:tc>
      </w:tr>
      <w:tr w:rsidR="003C5F56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083E9B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Default="003C5F56" w:rsidP="003C5F56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Подго-тови-тель-ный</w:t>
            </w:r>
          </w:p>
          <w:p w:rsidR="003C5F56" w:rsidRPr="003C5F56" w:rsidRDefault="00514437" w:rsidP="003C5F56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3C5F56">
              <w:rPr>
                <w:rFonts w:ascii="Times New Roman" w:hAnsi="Times New Roman" w:cs="Times New Roman"/>
                <w:b/>
                <w:sz w:val="24"/>
                <w:szCs w:val="24"/>
              </w:rPr>
              <w:t>ериод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5 часов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663D1" w:rsidRDefault="003C5F56" w:rsidP="00BA4C4E">
            <w:pPr>
              <w:rPr>
                <w:iCs/>
              </w:rPr>
            </w:pPr>
            <w:r w:rsidRPr="001663D1">
              <w:rPr>
                <w:iCs/>
              </w:rPr>
              <w:t>История обучения. Знакомство с учебником. Условные обозначения.</w:t>
            </w:r>
          </w:p>
          <w:p w:rsidR="003C5F56" w:rsidRDefault="003C5F56" w:rsidP="005C3110"/>
          <w:p w:rsidR="003C5F56" w:rsidRPr="001D6801" w:rsidRDefault="00514437" w:rsidP="005C3110">
            <w:r>
              <w:t xml:space="preserve">А </w:t>
            </w:r>
            <w:r w:rsidR="003C5F56">
              <w:t>4,5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pPr>
              <w:jc w:val="center"/>
            </w:pPr>
            <w:r w:rsidRPr="001D6801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663D1">
              <w:t>История возникновения речи. Ориентировка в букваре: обложка, форзацы, страницы, иллюстрации, задания, условные знаки.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663D1" w:rsidRDefault="003C5F56" w:rsidP="00BA4C4E">
            <w:r>
              <w:t>О</w:t>
            </w:r>
            <w:r w:rsidRPr="001663D1">
              <w:t>риентироваться в азбуке</w:t>
            </w:r>
            <w:r>
              <w:t>;</w:t>
            </w:r>
          </w:p>
          <w:p w:rsidR="003C5F56" w:rsidRPr="001D6801" w:rsidRDefault="003C5F56" w:rsidP="00BA4C4E">
            <w:r w:rsidRPr="001663D1">
              <w:rPr>
                <w:spacing w:val="-5"/>
              </w:rPr>
              <w:t>пользоваться учебными книгами</w:t>
            </w:r>
            <w:r>
              <w:rPr>
                <w:spacing w:val="-5"/>
              </w:rPr>
              <w:t>.</w:t>
            </w:r>
            <w:r w:rsidRPr="001D6801">
              <w:t xml:space="preserve"> Соблюдать правила речевого общения в школе.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Default="003C5F56" w:rsidP="00E44231">
            <w:pPr>
              <w:jc w:val="center"/>
            </w:pPr>
            <w:r w:rsidRPr="001D6801">
              <w:t>Фронт.</w:t>
            </w:r>
          </w:p>
          <w:p w:rsidR="003C5F56" w:rsidRPr="001D6801" w:rsidRDefault="003C5F56" w:rsidP="00E44231">
            <w:pPr>
              <w:jc w:val="center"/>
            </w:pPr>
            <w:r w:rsidRPr="001D6801">
              <w:t>опрос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D6801">
              <w:t>Иллюстрация – как источник информа</w:t>
            </w:r>
            <w:r w:rsidRPr="001D6801">
              <w:softHyphen/>
              <w:t>ции.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01.09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5F56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C5F56" w:rsidRPr="00C4577A" w:rsidRDefault="003C5F56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663D1" w:rsidRDefault="003C5F56" w:rsidP="00E44231">
            <w:r w:rsidRPr="001663D1">
              <w:t>История речи. Речь устная и письменная. Разные языки народов мира и России.</w:t>
            </w:r>
          </w:p>
          <w:p w:rsidR="003C5F56" w:rsidRDefault="003C5F56" w:rsidP="00E44231">
            <w:pPr>
              <w:rPr>
                <w:iCs/>
              </w:rPr>
            </w:pPr>
          </w:p>
          <w:p w:rsidR="003C5F56" w:rsidRDefault="003C5F56" w:rsidP="00E44231">
            <w:pPr>
              <w:rPr>
                <w:iCs/>
              </w:rPr>
            </w:pPr>
          </w:p>
          <w:p w:rsidR="003C5F56" w:rsidRDefault="003C5F56" w:rsidP="00E44231">
            <w:pPr>
              <w:rPr>
                <w:iCs/>
              </w:rPr>
            </w:pPr>
          </w:p>
          <w:p w:rsidR="003C5F56" w:rsidRDefault="003C5F56" w:rsidP="00E44231">
            <w:pPr>
              <w:rPr>
                <w:iCs/>
              </w:rPr>
            </w:pPr>
          </w:p>
          <w:p w:rsidR="003C5F56" w:rsidRDefault="003C5F56" w:rsidP="00E44231">
            <w:pPr>
              <w:rPr>
                <w:iCs/>
              </w:rPr>
            </w:pPr>
          </w:p>
          <w:p w:rsidR="003C5F56" w:rsidRDefault="003C5F56" w:rsidP="00E44231">
            <w:pPr>
              <w:rPr>
                <w:iCs/>
              </w:rPr>
            </w:pPr>
          </w:p>
          <w:p w:rsidR="003C5F56" w:rsidRPr="001663D1" w:rsidRDefault="00514437" w:rsidP="00E44231">
            <w:pPr>
              <w:rPr>
                <w:iCs/>
              </w:rPr>
            </w:pPr>
            <w:r>
              <w:rPr>
                <w:iCs/>
              </w:rPr>
              <w:t xml:space="preserve">А. </w:t>
            </w:r>
            <w:r w:rsidR="003C5F56">
              <w:rPr>
                <w:iCs/>
              </w:rPr>
              <w:t>6,7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pPr>
              <w:jc w:val="center"/>
            </w:pPr>
            <w:r w:rsidRPr="001D6801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663D1" w:rsidRDefault="003C5F56" w:rsidP="005C3110">
            <w:r w:rsidRPr="001663D1">
              <w:t>Общие  сведения о речи. Ознакомление  в  конкретной  речевой  ситуации с  понятиями: речь  устная и письменная. Соотношение нарисованного предложения (пиктограммы) с его схемой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Default="003C5F56" w:rsidP="00BA4C4E">
            <w:r>
              <w:t>Р</w:t>
            </w:r>
            <w:r w:rsidRPr="001663D1">
              <w:t>азличать устную и письменную речь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Default="003C5F56" w:rsidP="00E44231">
            <w:pPr>
              <w:jc w:val="center"/>
            </w:pPr>
            <w:r w:rsidRPr="001D6801">
              <w:t>Фронт.</w:t>
            </w:r>
          </w:p>
          <w:p w:rsidR="003C5F56" w:rsidRPr="001D6801" w:rsidRDefault="003C5F56" w:rsidP="00E44231">
            <w:pPr>
              <w:jc w:val="center"/>
            </w:pPr>
            <w:r w:rsidRPr="001D6801">
              <w:t>опрос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D6801">
              <w:t>Выражение эмоций мимикой, голосом.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05.09-09.09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5F56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C5F56" w:rsidRPr="00C4577A" w:rsidRDefault="003C5F56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3C5F56" w:rsidRDefault="003C5F56" w:rsidP="003C5F56">
            <w:r w:rsidRPr="003C5F56">
              <w:t>Мир. Россия, родина, семья. Знакомство со средствами устного общения.</w:t>
            </w:r>
          </w:p>
          <w:p w:rsidR="003C5F56" w:rsidRDefault="003C5F56" w:rsidP="00E44231"/>
          <w:p w:rsidR="003C5F56" w:rsidRPr="001663D1" w:rsidRDefault="00514437" w:rsidP="00E44231">
            <w:r>
              <w:t xml:space="preserve">А. </w:t>
            </w:r>
            <w:r w:rsidR="003C5F56">
              <w:t>8,9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pPr>
              <w:jc w:val="center"/>
            </w:pPr>
            <w:r w:rsidRPr="001D6801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663D1" w:rsidRDefault="003C5F56" w:rsidP="005C3110">
            <w:r w:rsidRPr="001D6801">
              <w:t>Составление рассказов на заданную тему. Соотнесение предмета со зна</w:t>
            </w:r>
            <w:r w:rsidRPr="001D6801">
              <w:softHyphen/>
              <w:t>чением слова.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D6801">
              <w:t>Уметь составлять рас</w:t>
            </w:r>
            <w:r w:rsidRPr="001D6801">
              <w:softHyphen/>
              <w:t>сказ на заданную тему.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Default="003C5F56" w:rsidP="003C5F56">
            <w:pPr>
              <w:jc w:val="center"/>
            </w:pPr>
            <w:r w:rsidRPr="001D6801">
              <w:t>Фронт.</w:t>
            </w:r>
          </w:p>
          <w:p w:rsidR="003C5F56" w:rsidRPr="001D6801" w:rsidRDefault="003C5F56" w:rsidP="003C5F56">
            <w:pPr>
              <w:jc w:val="center"/>
            </w:pPr>
            <w:r w:rsidRPr="001D6801">
              <w:t>опрос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D6801">
              <w:t>Исторические све</w:t>
            </w:r>
            <w:r w:rsidRPr="001D6801">
              <w:softHyphen/>
              <w:t>дения о возникно</w:t>
            </w:r>
            <w:r w:rsidRPr="001D6801">
              <w:softHyphen/>
              <w:t>вении России, род</w:t>
            </w:r>
            <w:r w:rsidRPr="001D6801">
              <w:softHyphen/>
              <w:t>ного города.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5F56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C5F56" w:rsidRPr="00C4577A" w:rsidRDefault="003C5F56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663D1" w:rsidRDefault="003C5F56" w:rsidP="003C5F56">
            <w:r w:rsidRPr="001663D1">
              <w:t>В мире знаков. Звук и его письменный знак. Разведение понятий «слово», «предмет».</w:t>
            </w:r>
          </w:p>
          <w:p w:rsidR="003C5F56" w:rsidRDefault="003C5F56" w:rsidP="003C5F56"/>
          <w:p w:rsidR="003C5F56" w:rsidRPr="003C5F56" w:rsidRDefault="00514437" w:rsidP="003C5F56">
            <w:r>
              <w:t xml:space="preserve">А. </w:t>
            </w:r>
            <w:r w:rsidR="003C5F56">
              <w:t>10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pPr>
              <w:jc w:val="center"/>
            </w:pPr>
            <w:r w:rsidRPr="001D6801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D6801">
              <w:t>Составление и перекодирование звуко-буквенных схем. Различие звуков на слух. Пополнение лекси</w:t>
            </w:r>
            <w:r w:rsidRPr="001D6801">
              <w:softHyphen/>
              <w:t>ческого запаса.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D6801">
              <w:t>Разведение понятий «слово» и «предмет»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Default="003C5F56" w:rsidP="003C5F56">
            <w:pPr>
              <w:jc w:val="center"/>
            </w:pPr>
            <w:r w:rsidRPr="001D6801">
              <w:t>Фронт.</w:t>
            </w:r>
          </w:p>
          <w:p w:rsidR="003C5F56" w:rsidRPr="001D6801" w:rsidRDefault="003C5F56" w:rsidP="003C5F56">
            <w:pPr>
              <w:jc w:val="center"/>
            </w:pPr>
            <w:r w:rsidRPr="001D6801">
              <w:t>опрос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D6801">
              <w:t>Особенности рифмы, Имена Су</w:t>
            </w:r>
            <w:r w:rsidRPr="001D6801">
              <w:softHyphen/>
              <w:t>ществительные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5F56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5F56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8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C5F56" w:rsidRPr="00C4577A" w:rsidRDefault="003C5F56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663D1" w:rsidRDefault="003C5F56" w:rsidP="003C5F56">
            <w:r w:rsidRPr="001663D1">
              <w:t>Гласные и согласные звуки. Звуковой анализ слов.</w:t>
            </w:r>
          </w:p>
          <w:p w:rsidR="003C5F56" w:rsidRDefault="003C5F56" w:rsidP="003C5F56"/>
          <w:p w:rsidR="003C5F56" w:rsidRPr="001663D1" w:rsidRDefault="00514437" w:rsidP="00514437">
            <w:r>
              <w:t xml:space="preserve">А. </w:t>
            </w:r>
            <w:r w:rsidR="003C5F56">
              <w:t>11</w:t>
            </w:r>
            <w:r>
              <w:t>; Ч. 2-3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pPr>
              <w:jc w:val="center"/>
            </w:pPr>
            <w:r w:rsidRPr="001D6801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D6801">
              <w:t>Понятие гласного и согласного зву</w:t>
            </w:r>
            <w:r w:rsidRPr="001D6801">
              <w:softHyphen/>
              <w:t>ков. Чтение схем слов. Различие звуков на слух.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D6801">
              <w:t>Уметь различать на слух гласные и со</w:t>
            </w:r>
            <w:r>
              <w:t xml:space="preserve">гласные </w:t>
            </w:r>
            <w:r w:rsidRPr="001D6801">
              <w:t>звуки.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3C5F5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5F56" w:rsidRPr="001D6801" w:rsidRDefault="003C5F56" w:rsidP="005C3110">
            <w:r w:rsidRPr="001D6801">
              <w:t>Аналитическое ос</w:t>
            </w:r>
            <w:r w:rsidRPr="001D6801">
              <w:softHyphen/>
              <w:t>мысление понятий «гласный» и «со</w:t>
            </w:r>
            <w:r w:rsidRPr="001D6801">
              <w:softHyphen/>
              <w:t xml:space="preserve">гласный» звук. 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5F56" w:rsidRPr="00450D8E" w:rsidRDefault="003C5F56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437" w:rsidRPr="00450D8E" w:rsidTr="00D03A30">
        <w:trPr>
          <w:cantSplit/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03A30" w:rsidRDefault="00D03A30" w:rsidP="00D03A3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Основ-ной период (бук-</w:t>
            </w:r>
          </w:p>
          <w:p w:rsidR="00D03A30" w:rsidRDefault="00D03A30" w:rsidP="00D03A3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вар-</w:t>
            </w:r>
          </w:p>
          <w:p w:rsidR="00D03A30" w:rsidRDefault="00D03A30" w:rsidP="00D03A3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ный)-</w:t>
            </w:r>
          </w:p>
          <w:p w:rsidR="00D03A30" w:rsidRDefault="00D03A30" w:rsidP="00D03A3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  <w:p w:rsidR="00D03A30" w:rsidRPr="00D03A30" w:rsidRDefault="00D03A30" w:rsidP="00D03A3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Default="00514437" w:rsidP="003C5F56">
            <w:r w:rsidRPr="001D6801">
              <w:t>Знаки звуков-буквы. Звук (а), буква Аа. Звук (у), буква Уу.</w:t>
            </w:r>
          </w:p>
          <w:p w:rsidR="00514437" w:rsidRDefault="00514437" w:rsidP="003C5F56"/>
          <w:p w:rsidR="00514437" w:rsidRDefault="00514437" w:rsidP="003C5F56"/>
          <w:p w:rsidR="00514437" w:rsidRPr="001663D1" w:rsidRDefault="00514437" w:rsidP="003C5F56">
            <w:r>
              <w:t>А. 12, 13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pPr>
              <w:jc w:val="center"/>
            </w:pPr>
            <w:r w:rsidRPr="001D6801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D6801">
              <w:t>Разграничение понятий «звук» и «буква». Определение положения звука в словах. Правила чтения и произношения звуков.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D6801">
              <w:t>Уметь читать и произ</w:t>
            </w:r>
            <w:r w:rsidRPr="001D6801">
              <w:softHyphen/>
              <w:t>носить звуки.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Default="00514437" w:rsidP="003C5F5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D6801">
              <w:t>Рифмы,</w:t>
            </w:r>
            <w:r>
              <w:t xml:space="preserve"> ф</w:t>
            </w:r>
            <w:r w:rsidRPr="001D6801">
              <w:t>изиоло</w:t>
            </w:r>
            <w:r w:rsidRPr="001D6801">
              <w:softHyphen/>
              <w:t>гические особенно</w:t>
            </w:r>
            <w:r w:rsidRPr="001D6801">
              <w:softHyphen/>
              <w:t>сти речевого аппа</w:t>
            </w:r>
            <w:r w:rsidRPr="001D6801">
              <w:softHyphen/>
              <w:t>рата.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12.09-16.09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437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14437" w:rsidRPr="00C4577A" w:rsidRDefault="00514437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Default="00514437" w:rsidP="003C5F56">
            <w:r w:rsidRPr="001D6801">
              <w:t>Звуки и буквы. «А», «У». Отличие предмета и слова. Предложение и слово. Интонации в предложениях.</w:t>
            </w:r>
          </w:p>
          <w:p w:rsidR="00514437" w:rsidRDefault="00514437" w:rsidP="003C5F56"/>
          <w:p w:rsidR="00514437" w:rsidRPr="001D6801" w:rsidRDefault="00514437" w:rsidP="003C5F56">
            <w:r>
              <w:t>А. 13, 14; Ч. 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pPr>
              <w:jc w:val="center"/>
            </w:pPr>
            <w:r w:rsidRPr="001D6801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D6801">
              <w:t>Выд</w:t>
            </w:r>
            <w:r>
              <w:t>е</w:t>
            </w:r>
            <w:r w:rsidRPr="001D6801">
              <w:t>ление звуков в словах. Состав</w:t>
            </w:r>
            <w:r w:rsidRPr="001D6801">
              <w:softHyphen/>
              <w:t>ление предложений на заданную тему. Чтение предложений и слов по схемам.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D6801">
              <w:t>Уметь выделять задан</w:t>
            </w:r>
            <w:r w:rsidRPr="001D6801">
              <w:softHyphen/>
              <w:t>ные звуки в словах. Со</w:t>
            </w:r>
            <w:r w:rsidRPr="001D6801">
              <w:softHyphen/>
              <w:t>ставлять предложения на заданную тему.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Default="00514437" w:rsidP="003C5F5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D6801">
              <w:t>Функциональные особенности пред</w:t>
            </w:r>
            <w:r w:rsidRPr="001D6801">
              <w:softHyphen/>
              <w:t>ложений ,интонационная окраска.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437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14437" w:rsidRPr="00C4577A" w:rsidRDefault="00514437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663D1" w:rsidRDefault="00514437" w:rsidP="00514437">
            <w:r w:rsidRPr="001663D1">
              <w:t>Фестиваль сказочных героев. Русские  народные  сказки.</w:t>
            </w:r>
          </w:p>
          <w:p w:rsidR="00514437" w:rsidRPr="001663D1" w:rsidRDefault="00514437" w:rsidP="00514437"/>
          <w:p w:rsidR="00514437" w:rsidRPr="001D6801" w:rsidRDefault="00514437" w:rsidP="003C5F56">
            <w:r>
              <w:t>А. 15; Ч. 5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pPr>
              <w:jc w:val="center"/>
            </w:pPr>
            <w:r w:rsidRPr="001D6801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D6801">
              <w:t>Чтение, пересказ и инсценирование известных сказок. Иллюстрирование сказочных сюжетов.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14437">
            <w:r>
              <w:t>Знать содержание сказки, учиться</w:t>
            </w:r>
            <w:r w:rsidRPr="001D6801">
              <w:t xml:space="preserve"> переда</w:t>
            </w:r>
            <w:r w:rsidRPr="001D6801">
              <w:softHyphen/>
              <w:t>вать характер героев сказок.</w:t>
            </w:r>
          </w:p>
          <w:p w:rsidR="00514437" w:rsidRPr="001D6801" w:rsidRDefault="00514437" w:rsidP="005C3110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Default="00514437" w:rsidP="003C5F5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D6801">
              <w:t>Театральные кос</w:t>
            </w:r>
            <w:r w:rsidRPr="001D6801">
              <w:softHyphen/>
              <w:t>тюмы и декорации. История создания театров.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437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14437" w:rsidRPr="00C4577A" w:rsidRDefault="00514437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Default="00514437" w:rsidP="00514437">
            <w:r w:rsidRPr="001663D1">
              <w:t>Звук (о), буква Оо. Звук (э), буква Ээ. Театр-Антракт-Театр.</w:t>
            </w:r>
          </w:p>
          <w:p w:rsidR="00514437" w:rsidRDefault="00514437" w:rsidP="00514437"/>
          <w:p w:rsidR="00514437" w:rsidRPr="00514437" w:rsidRDefault="00514437" w:rsidP="00514437">
            <w:r>
              <w:t>А. 16, 17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pPr>
              <w:jc w:val="center"/>
            </w:pPr>
            <w:r w:rsidRPr="001D6801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D6801">
              <w:t>Правила чтения и произношения звуков. Определение места звука в слове. Составление схем.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Default="00514437" w:rsidP="00514437">
            <w:r w:rsidRPr="001D6801">
              <w:t>Уметь соотносить и определять место звука в слове.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Default="00514437" w:rsidP="003C5F5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D6801">
              <w:t>Фонетический ана</w:t>
            </w:r>
            <w:r w:rsidRPr="001D6801">
              <w:softHyphen/>
              <w:t>лиз слов.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4437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14437" w:rsidRPr="00C4577A" w:rsidRDefault="00514437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663D1" w:rsidRDefault="00514437" w:rsidP="00514437">
            <w:r w:rsidRPr="001663D1">
              <w:t>Чтение пиктограмм. Понимание средств устного общения.</w:t>
            </w:r>
          </w:p>
          <w:p w:rsidR="00514437" w:rsidRDefault="00514437" w:rsidP="00514437"/>
          <w:p w:rsidR="00514437" w:rsidRPr="00514437" w:rsidRDefault="00514437" w:rsidP="00514437"/>
          <w:p w:rsidR="00514437" w:rsidRDefault="00514437" w:rsidP="00514437"/>
          <w:p w:rsidR="00514437" w:rsidRDefault="00514437" w:rsidP="00514437"/>
          <w:p w:rsidR="00514437" w:rsidRPr="00514437" w:rsidRDefault="00514437" w:rsidP="00514437">
            <w:r>
              <w:t>А. 18; Ч. 6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pPr>
              <w:jc w:val="center"/>
            </w:pPr>
            <w:r w:rsidRPr="001D6801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>
            <w:r w:rsidRPr="001663D1">
              <w:t>Упражнения  психофизиологических  функций: «чтение» пиктограмм, схем слов и предложений. Различение слова и предложения. Выделение слов в предложении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663D1" w:rsidRDefault="00514437" w:rsidP="005C3110">
            <w:r>
              <w:t xml:space="preserve">Знать </w:t>
            </w:r>
            <w:r w:rsidRPr="001663D1">
              <w:t>признаки предложения (смысловая и интонационная законченность)</w:t>
            </w:r>
            <w:r>
              <w:t>, Уметь «читать» пиктогаммы.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663D1" w:rsidRDefault="00514437" w:rsidP="00A5039A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4437" w:rsidRPr="001D6801" w:rsidRDefault="00514437" w:rsidP="005C3110"/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4437" w:rsidRPr="00450D8E" w:rsidRDefault="00514437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039A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Default="00A5039A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8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5039A" w:rsidRPr="00C4577A" w:rsidRDefault="00A5039A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Default="00A5039A" w:rsidP="00514437">
            <w:r w:rsidRPr="00514437">
              <w:t>Чтение схем предложений. «Такой – другой» (слова, противоположные по значению).</w:t>
            </w:r>
            <w:r w:rsidRPr="001D6801">
              <w:t xml:space="preserve"> Большая </w:t>
            </w:r>
            <w:r w:rsidRPr="001D6801">
              <w:lastRenderedPageBreak/>
              <w:t>буква в именах.</w:t>
            </w:r>
          </w:p>
          <w:p w:rsidR="00A5039A" w:rsidRPr="00514437" w:rsidRDefault="00A5039A" w:rsidP="00514437">
            <w:r>
              <w:t>А. 19; Ч. 7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514437" w:rsidRDefault="00A5039A" w:rsidP="005C3110">
            <w:pPr>
              <w:jc w:val="center"/>
            </w:pPr>
            <w:r w:rsidRPr="00514437">
              <w:lastRenderedPageBreak/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1D6801" w:rsidRDefault="00A5039A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1663D1" w:rsidRDefault="00A5039A" w:rsidP="005C3110">
            <w:r w:rsidRPr="001663D1">
              <w:t>Практическое  ознакомление с  антонимами. Большая буква в именах, отчествах и фамилиях людей.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Default="00A5039A" w:rsidP="005C3110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1663D1" w:rsidRDefault="00A5039A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1D6801" w:rsidRDefault="00A5039A" w:rsidP="005C3110"/>
        </w:tc>
        <w:tc>
          <w:tcPr>
            <w:tcW w:w="156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039A" w:rsidRPr="00450D8E" w:rsidRDefault="00A5039A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039A" w:rsidRPr="00450D8E" w:rsidRDefault="00A5039A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039A" w:rsidRPr="00450D8E" w:rsidRDefault="00A5039A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19.09-23.09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039A" w:rsidRPr="00450D8E" w:rsidRDefault="00A5039A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039A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Default="00A5039A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12.</w:t>
            </w: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5039A" w:rsidRPr="00C4577A" w:rsidRDefault="00A5039A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E44AAD" w:rsidRDefault="00A5039A" w:rsidP="00A5039A">
            <w:r w:rsidRPr="00E44AAD">
              <w:t>Звук (ы), буква ы. Звук (и), буква Ии. Твердые и мягкие  согласные  звуки.</w:t>
            </w:r>
          </w:p>
          <w:p w:rsidR="00A5039A" w:rsidRDefault="00A5039A" w:rsidP="00514437"/>
          <w:p w:rsidR="00A5039A" w:rsidRDefault="00A5039A" w:rsidP="00514437"/>
          <w:p w:rsidR="00A5039A" w:rsidRPr="00514437" w:rsidRDefault="00A5039A" w:rsidP="00514437">
            <w:r>
              <w:t>А. 20; Ч. 8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514437" w:rsidRDefault="00A5039A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1D6801" w:rsidRDefault="00A5039A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1663D1" w:rsidRDefault="00A5039A" w:rsidP="005C3110">
            <w:r w:rsidRPr="00E44AAD">
              <w:t>Гласные  буквы, обозначающие  один звук (ы, и). Твердые и мягкие  согласные  звуки. Буквы гласных и как показатель твердости – мягкости согласных звуков.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Default="00A5039A" w:rsidP="005C3110">
            <w:r w:rsidRPr="001D6801">
              <w:t>Уметь выделять звуки в словах. Составлять схемы слов и предложе</w:t>
            </w:r>
            <w:r w:rsidRPr="001D6801">
              <w:softHyphen/>
              <w:t>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Default="00A5039A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8079A7" w:rsidRDefault="00A5039A" w:rsidP="005C3110">
            <w:pPr>
              <w:rPr>
                <w:b/>
                <w:i/>
                <w:u w:val="single"/>
              </w:rPr>
            </w:pPr>
          </w:p>
        </w:tc>
        <w:tc>
          <w:tcPr>
            <w:tcW w:w="1560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5039A" w:rsidRPr="00450D8E" w:rsidRDefault="00A5039A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039A" w:rsidRPr="00450D8E" w:rsidRDefault="00A5039A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039A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Default="00A5039A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5039A" w:rsidRPr="00C4577A" w:rsidRDefault="00A5039A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E44AAD" w:rsidRDefault="00A5039A" w:rsidP="00A5039A">
            <w:pPr>
              <w:spacing w:line="256" w:lineRule="auto"/>
            </w:pPr>
            <w:r w:rsidRPr="00E44AAD">
              <w:t>Один предмет – несколько предметов (единственное и множественное число названий предметов). Сравнение стихотворных строк по ритму.</w:t>
            </w:r>
          </w:p>
          <w:p w:rsidR="00A5039A" w:rsidRDefault="00A5039A" w:rsidP="00A5039A"/>
          <w:p w:rsidR="005D0581" w:rsidRPr="00E44AAD" w:rsidRDefault="005D0581" w:rsidP="00A5039A">
            <w:r>
              <w:t>А. 21; Ч. 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514437" w:rsidRDefault="00A5039A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1D6801" w:rsidRDefault="00A5039A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E44AAD" w:rsidRDefault="00A5039A" w:rsidP="00A5039A">
            <w:pPr>
              <w:shd w:val="clear" w:color="auto" w:fill="FFFFFF"/>
            </w:pPr>
            <w:r w:rsidRPr="00E44AAD">
              <w:rPr>
                <w:spacing w:val="-1"/>
              </w:rPr>
              <w:t xml:space="preserve">Наблюдение связей слов в предложении по </w:t>
            </w:r>
            <w:r w:rsidRPr="00E44AAD">
              <w:rPr>
                <w:spacing w:val="-4"/>
              </w:rPr>
              <w:t>числу (единственное, множественное).</w:t>
            </w:r>
          </w:p>
          <w:p w:rsidR="00A5039A" w:rsidRPr="00E44AAD" w:rsidRDefault="00A5039A" w:rsidP="00A5039A">
            <w:r w:rsidRPr="00E44AAD">
              <w:t>Представление о разнообразии жанров: стихотворение. Союз 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1D6801" w:rsidRDefault="00A5039A" w:rsidP="005C3110">
            <w:r>
              <w:rPr>
                <w:bCs/>
              </w:rPr>
              <w:t>У</w:t>
            </w:r>
            <w:r w:rsidRPr="00E44AAD">
              <w:rPr>
                <w:bCs/>
              </w:rPr>
              <w:t>меть</w:t>
            </w:r>
            <w:r w:rsidRPr="00E44AAD">
              <w:t xml:space="preserve"> называть предметы по их числу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Default="00A5039A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1D6801" w:rsidRDefault="00A5039A" w:rsidP="005C3110">
            <w:r w:rsidRPr="001D6801">
              <w:t>Окончания «и», «ы» у множественного числа имен сущест</w:t>
            </w:r>
            <w:r w:rsidRPr="001D6801">
              <w:softHyphen/>
              <w:t>вительных.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039A" w:rsidRPr="00450D8E" w:rsidRDefault="00A5039A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039A" w:rsidRPr="00450D8E" w:rsidRDefault="00A5039A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039A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Default="00A5039A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5039A" w:rsidRPr="00C4577A" w:rsidRDefault="00A5039A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E44AAD" w:rsidRDefault="00A5039A" w:rsidP="00A5039A">
            <w:r w:rsidRPr="00E44AAD">
              <w:t>Позиционные особенности букв в словах. Имена собственные (герои-животные).</w:t>
            </w:r>
          </w:p>
          <w:p w:rsidR="00A5039A" w:rsidRPr="00E44AAD" w:rsidRDefault="005D0581" w:rsidP="00A5039A">
            <w:pPr>
              <w:spacing w:line="256" w:lineRule="auto"/>
            </w:pPr>
            <w:r>
              <w:t>А. 22; Ч. 10-11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514437" w:rsidRDefault="00A5039A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1D6801" w:rsidRDefault="00A5039A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E44AAD" w:rsidRDefault="00A5039A" w:rsidP="00A5039A">
            <w:pPr>
              <w:shd w:val="clear" w:color="auto" w:fill="FFFFFF"/>
              <w:rPr>
                <w:spacing w:val="-1"/>
              </w:rPr>
            </w:pPr>
            <w:r w:rsidRPr="001D6801">
              <w:t>Влияние буквы на измененное слово. Правописание имен собственных. Чтение схем слов и  их анализ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Default="00A5039A" w:rsidP="005C3110">
            <w:pPr>
              <w:rPr>
                <w:bCs/>
              </w:rPr>
            </w:pPr>
            <w:r w:rsidRPr="001D6801">
              <w:t>Уметь читать схемы слов и проводить их анализ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Default="00A5039A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39A" w:rsidRPr="001D6801" w:rsidRDefault="00A5039A" w:rsidP="005C3110">
            <w:r w:rsidRPr="001D6801">
              <w:t>Артикуляционные особенности произ</w:t>
            </w:r>
            <w:r w:rsidRPr="001D6801">
              <w:softHyphen/>
              <w:t>носимых звуков.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5039A" w:rsidRPr="00450D8E" w:rsidRDefault="00A5039A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039A" w:rsidRPr="00450D8E" w:rsidRDefault="00A5039A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D0581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Default="005D058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D0581" w:rsidRPr="00C4577A" w:rsidRDefault="005D0581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Pr="00E44AAD" w:rsidRDefault="005D0581" w:rsidP="005D0581">
            <w:r w:rsidRPr="00E44AAD">
              <w:t>Звуки (л), (л’), (м), (м’). Буквы Лл, Мм. Чтение слов.</w:t>
            </w:r>
          </w:p>
          <w:p w:rsidR="005D0581" w:rsidRDefault="005D0581" w:rsidP="00A5039A"/>
          <w:p w:rsidR="005D0581" w:rsidRPr="00E44AAD" w:rsidRDefault="005D0581" w:rsidP="00A5039A">
            <w:r>
              <w:t>А.23; Ч. 12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Pr="00514437" w:rsidRDefault="005D0581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Pr="001D6801" w:rsidRDefault="005D0581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Pr="001D6801" w:rsidRDefault="005D0581" w:rsidP="00A5039A">
            <w:pPr>
              <w:shd w:val="clear" w:color="auto" w:fill="FFFFFF"/>
            </w:pPr>
            <w:r w:rsidRPr="001D6801">
              <w:t>Определение места звука в словах. Различие «твердого» и «мягкого» звука.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Pr="001D6801" w:rsidRDefault="005D0581" w:rsidP="005C3110">
            <w:r w:rsidRPr="001D6801">
              <w:t>Уметь определять место звука в словах. Учиться слышать различия «твердого» и «мягкого» звука.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Default="005D0581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Pr="001D6801" w:rsidRDefault="005D0581" w:rsidP="005C3110">
            <w:r w:rsidRPr="001D6801">
              <w:t>Культура речи. Со</w:t>
            </w:r>
            <w:r w:rsidRPr="001D6801">
              <w:softHyphen/>
              <w:t>ставные эле</w:t>
            </w:r>
            <w:r>
              <w:t>менты реч</w:t>
            </w:r>
            <w:r w:rsidRPr="001D6801">
              <w:t>и.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D0581" w:rsidRPr="00450D8E" w:rsidRDefault="005D058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0581" w:rsidRPr="00450D8E" w:rsidRDefault="005D058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D0581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Default="005D058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D0581" w:rsidRPr="00C4577A" w:rsidRDefault="005D0581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Default="005D0581" w:rsidP="005D0581">
            <w:r w:rsidRPr="001D6801">
              <w:t>Понятие «ударение». Ударные и безудар</w:t>
            </w:r>
            <w:r w:rsidRPr="001D6801">
              <w:softHyphen/>
              <w:t>ные  гласные.</w:t>
            </w:r>
          </w:p>
          <w:p w:rsidR="005D0581" w:rsidRDefault="005D0581" w:rsidP="005D0581"/>
          <w:p w:rsidR="005D0581" w:rsidRPr="005D0581" w:rsidRDefault="005D0581" w:rsidP="005D0581">
            <w:r>
              <w:t>А. 24; Ч. 13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Pr="00514437" w:rsidRDefault="005D0581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Pr="001D6801" w:rsidRDefault="005D0581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Pr="001D6801" w:rsidRDefault="005D0581" w:rsidP="00A5039A">
            <w:pPr>
              <w:shd w:val="clear" w:color="auto" w:fill="FFFFFF"/>
            </w:pPr>
            <w:r w:rsidRPr="001D6801">
              <w:t>Знакомство с понятием «ударении». Правила постановки ударения  в словах. Правописание имен собст</w:t>
            </w:r>
            <w:r w:rsidRPr="001D6801">
              <w:softHyphen/>
              <w:t>венных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Pr="001D6801" w:rsidRDefault="005D0581" w:rsidP="005C3110">
            <w:r>
              <w:t>У</w:t>
            </w:r>
            <w:r w:rsidRPr="001D6801">
              <w:t>читься ставить ударе</w:t>
            </w:r>
            <w:r w:rsidRPr="001D6801">
              <w:softHyphen/>
              <w:t>ние в словах. Наблюде</w:t>
            </w:r>
            <w:r w:rsidRPr="001D6801">
              <w:softHyphen/>
              <w:t>ние над правописанием имен собственных.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Default="005D0581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0581" w:rsidRPr="001D6801" w:rsidRDefault="005D0581" w:rsidP="005C3110">
            <w:r w:rsidRPr="001D6801">
              <w:t>Имена сущест</w:t>
            </w:r>
            <w:r>
              <w:t>ви</w:t>
            </w:r>
            <w:r>
              <w:softHyphen/>
              <w:t>тельные. г</w:t>
            </w:r>
            <w:r w:rsidRPr="001D6801">
              <w:t>лаголы.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D0581" w:rsidRPr="00450D8E" w:rsidRDefault="005D058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26.09-30.09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0581" w:rsidRPr="00450D8E" w:rsidRDefault="005D058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10" w:rsidRPr="00450D8E" w:rsidTr="00450D8E">
        <w:trPr>
          <w:trHeight w:val="2550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4D10" w:rsidRDefault="00914D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17.</w:t>
            </w:r>
          </w:p>
        </w:tc>
        <w:tc>
          <w:tcPr>
            <w:tcW w:w="8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4D10" w:rsidRPr="00C4577A" w:rsidRDefault="00914D10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4D10" w:rsidRPr="00E44AAD" w:rsidRDefault="00914D10" w:rsidP="005D0581">
            <w:r w:rsidRPr="00E44AAD">
              <w:t>Ударение. Слова, различающиеся только ударением.</w:t>
            </w:r>
            <w:r>
              <w:rPr>
                <w:sz w:val="28"/>
                <w:szCs w:val="28"/>
              </w:rPr>
              <w:t xml:space="preserve"> </w:t>
            </w:r>
            <w:r w:rsidRPr="00E44AAD">
              <w:t>Варианты выражения мысли в предложении. Предмет, его признаки (какой он?) и действия. Значение фонемы в различении слов.</w:t>
            </w:r>
          </w:p>
          <w:p w:rsidR="00914D10" w:rsidRDefault="00914D10" w:rsidP="005D0581"/>
          <w:p w:rsidR="00914D10" w:rsidRPr="001D6801" w:rsidRDefault="00914D10" w:rsidP="005D0581">
            <w:r>
              <w:t>А. 25; Ч. 13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4D10" w:rsidRPr="00514437" w:rsidRDefault="00914D10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4D10" w:rsidRPr="001D6801" w:rsidRDefault="00914D10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4D10" w:rsidRPr="001D6801" w:rsidRDefault="00914D10" w:rsidP="00A5039A">
            <w:pPr>
              <w:shd w:val="clear" w:color="auto" w:fill="FFFFFF"/>
            </w:pPr>
            <w:r w:rsidRPr="00E44AAD">
              <w:t>Наблюдение за изменением семантического значения слова при перемещении ударения.</w:t>
            </w:r>
            <w:r w:rsidRPr="00E44AAD">
              <w:rPr>
                <w:b/>
                <w:i/>
              </w:rPr>
              <w:t xml:space="preserve"> </w:t>
            </w:r>
            <w:r w:rsidRPr="00E44AAD">
              <w:t>Распространение и сокращение предложения.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4D10" w:rsidRDefault="00914D10" w:rsidP="005C3110">
            <w:r>
              <w:t>У</w:t>
            </w:r>
            <w:r w:rsidRPr="001D6801">
              <w:t>читься ставить ударе</w:t>
            </w:r>
            <w:r w:rsidRPr="001D6801">
              <w:softHyphen/>
              <w:t>ние в словах, выделять ударные и безударные гласные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4D10" w:rsidRDefault="00914D10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4D10" w:rsidRPr="001D6801" w:rsidRDefault="00914D10" w:rsidP="005C3110">
            <w:r w:rsidRPr="001D6801">
              <w:t>Имена прилагатель</w:t>
            </w:r>
            <w:r w:rsidRPr="001D6801">
              <w:softHyphen/>
              <w:t>ные. Распростра</w:t>
            </w:r>
            <w:r w:rsidRPr="001D6801">
              <w:softHyphen/>
              <w:t>ненные предложе</w:t>
            </w:r>
            <w:r w:rsidRPr="001D6801">
              <w:softHyphen/>
              <w:t>ния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D10" w:rsidRPr="00450D8E" w:rsidRDefault="00914D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D10" w:rsidRPr="00450D8E" w:rsidRDefault="00914D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10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4D10" w:rsidRDefault="00914D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4D10" w:rsidRPr="00C4577A" w:rsidRDefault="00914D10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D10" w:rsidRPr="00E44AAD" w:rsidRDefault="00914D10" w:rsidP="00613BC9">
            <w:r w:rsidRPr="00E44AAD">
              <w:t>Культура общения. Чтение слов и пиктограмм. Звуко-буквенный анализ слов.</w:t>
            </w:r>
          </w:p>
          <w:p w:rsidR="00914D10" w:rsidRDefault="00914D10" w:rsidP="005D0581"/>
          <w:p w:rsidR="00914D10" w:rsidRPr="00613BC9" w:rsidRDefault="00914D10" w:rsidP="00613BC9"/>
          <w:p w:rsidR="00914D10" w:rsidRPr="00613BC9" w:rsidRDefault="00914D10" w:rsidP="00613BC9"/>
          <w:p w:rsidR="00914D10" w:rsidRPr="00613BC9" w:rsidRDefault="00914D10" w:rsidP="00613BC9"/>
          <w:p w:rsidR="00914D10" w:rsidRPr="00613BC9" w:rsidRDefault="00914D10" w:rsidP="00613BC9">
            <w:r>
              <w:t>А. 26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D10" w:rsidRPr="00514437" w:rsidRDefault="00914D10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D10" w:rsidRPr="001D6801" w:rsidRDefault="00914D10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D10" w:rsidRPr="00E44AAD" w:rsidRDefault="00914D10" w:rsidP="00613BC9">
            <w:r w:rsidRPr="00E44AAD">
              <w:t>Речевой  этикет: слова приветствия, прощания.</w:t>
            </w:r>
          </w:p>
          <w:p w:rsidR="00914D10" w:rsidRPr="00E44AAD" w:rsidRDefault="00914D10" w:rsidP="00613BC9">
            <w:r w:rsidRPr="00E44AAD">
              <w:t>Упражнения  психофизиологических  функций: «чтение» пиктограмм. Осознание целей и ситуации устного общения. Адекватное восприятие звучащей речи.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D10" w:rsidRDefault="00914D10" w:rsidP="005C3110">
            <w:r>
              <w:t>А</w:t>
            </w:r>
            <w:r w:rsidRPr="00E44AAD">
              <w:t>декватно откликаться  на обращенную речь (формулы речевого этикета)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D10" w:rsidRDefault="00914D10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D10" w:rsidRPr="001D6801" w:rsidRDefault="00914D10" w:rsidP="005C3110"/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14D10" w:rsidRPr="00450D8E" w:rsidRDefault="00914D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F8B" w:rsidRPr="00450D8E" w:rsidRDefault="008D5F8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F8B" w:rsidRPr="00450D8E" w:rsidRDefault="008D5F8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F8B" w:rsidRPr="00450D8E" w:rsidRDefault="008D5F8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F8B" w:rsidRPr="00450D8E" w:rsidRDefault="008D5F8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F8B" w:rsidRPr="00450D8E" w:rsidRDefault="008D5F8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F8B" w:rsidRPr="00450D8E" w:rsidRDefault="008D5F8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F8B" w:rsidRPr="00450D8E" w:rsidRDefault="008D5F8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F8B" w:rsidRPr="00450D8E" w:rsidRDefault="008D5F8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F8B" w:rsidRPr="00450D8E" w:rsidRDefault="008D5F8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F8B" w:rsidRPr="00450D8E" w:rsidRDefault="008D5F8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F8B" w:rsidRPr="00450D8E" w:rsidRDefault="008D5F8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F8B" w:rsidRPr="00450D8E" w:rsidRDefault="008D5F8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03.10-07.10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D10" w:rsidRPr="00450D8E" w:rsidRDefault="00914D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4D10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4D10" w:rsidRDefault="00914D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4D10" w:rsidRPr="00C4577A" w:rsidRDefault="00914D10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D10" w:rsidRPr="00E44AAD" w:rsidRDefault="00914D10" w:rsidP="00914D10">
            <w:r w:rsidRPr="00E44AAD">
              <w:t>Культура общения. Играем в магазин.</w:t>
            </w:r>
          </w:p>
          <w:p w:rsidR="00914D10" w:rsidRDefault="00914D10" w:rsidP="00613BC9"/>
          <w:p w:rsidR="00F958AB" w:rsidRDefault="00F958AB" w:rsidP="00613BC9"/>
          <w:p w:rsidR="00F958AB" w:rsidRPr="00E44AAD" w:rsidRDefault="00F958AB" w:rsidP="00613BC9">
            <w:r>
              <w:t>А. 27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D10" w:rsidRPr="00514437" w:rsidRDefault="00914D10" w:rsidP="005C3110">
            <w:pPr>
              <w:jc w:val="center"/>
            </w:pPr>
            <w:r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D10" w:rsidRPr="001D6801" w:rsidRDefault="00914D10" w:rsidP="005C3110">
            <w:r>
              <w:t>игра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D10" w:rsidRPr="00E44AAD" w:rsidRDefault="00914D10" w:rsidP="00613BC9">
            <w:r w:rsidRPr="001D6801">
              <w:t>Составление диалогов и их инсцени</w:t>
            </w:r>
            <w:r w:rsidRPr="001D6801">
              <w:softHyphen/>
              <w:t>рование. Чтение текста по схемам.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D10" w:rsidRDefault="00F958AB" w:rsidP="005C3110">
            <w:r w:rsidRPr="001D6801">
              <w:t>Учиться составлять диалоги. Умение со</w:t>
            </w:r>
            <w:r w:rsidRPr="001D6801">
              <w:softHyphen/>
              <w:t>ставлять ответ на во</w:t>
            </w:r>
            <w:r w:rsidRPr="001D6801">
              <w:softHyphen/>
              <w:t>прос.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D10" w:rsidRDefault="00F958AB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4D10" w:rsidRPr="001D6801" w:rsidRDefault="00F958AB" w:rsidP="005C3110">
            <w:r w:rsidRPr="001D6801">
              <w:t>Риторические жанры. Приветст</w:t>
            </w:r>
            <w:r w:rsidRPr="001D6801">
              <w:softHyphen/>
              <w:t>вия.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14D10" w:rsidRPr="00450D8E" w:rsidRDefault="00914D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D10" w:rsidRPr="00450D8E" w:rsidRDefault="00914D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58AB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958AB" w:rsidRDefault="00F958A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958AB" w:rsidRPr="00C4577A" w:rsidRDefault="00F958AB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AB" w:rsidRPr="00E44AAD" w:rsidRDefault="00F958AB" w:rsidP="00F958AB">
            <w:pPr>
              <w:spacing w:line="256" w:lineRule="auto"/>
            </w:pPr>
            <w:r w:rsidRPr="00E44AAD">
              <w:t>Звуки (</w:t>
            </w:r>
            <w:r w:rsidRPr="00E44AAD">
              <w:rPr>
                <w:i/>
                <w:iCs/>
              </w:rPr>
              <w:t>н</w:t>
            </w:r>
            <w:r w:rsidRPr="00E44AAD">
              <w:t>), (</w:t>
            </w:r>
            <w:r w:rsidRPr="00E44AAD">
              <w:rPr>
                <w:i/>
                <w:iCs/>
              </w:rPr>
              <w:t>н’</w:t>
            </w:r>
            <w:r w:rsidRPr="00E44AAD">
              <w:t>), (</w:t>
            </w:r>
            <w:r w:rsidRPr="00E44AAD">
              <w:rPr>
                <w:i/>
                <w:iCs/>
              </w:rPr>
              <w:t>р</w:t>
            </w:r>
            <w:r w:rsidRPr="00E44AAD">
              <w:t>), (</w:t>
            </w:r>
            <w:r w:rsidRPr="00E44AAD">
              <w:rPr>
                <w:i/>
                <w:iCs/>
              </w:rPr>
              <w:t>р’</w:t>
            </w:r>
            <w:r w:rsidRPr="00E44AAD">
              <w:t>), буквы</w:t>
            </w:r>
            <w:r w:rsidRPr="00E44AAD">
              <w:rPr>
                <w:i/>
                <w:iCs/>
              </w:rPr>
              <w:t xml:space="preserve"> Н</w:t>
            </w:r>
            <w:r w:rsidRPr="00E44AAD">
              <w:t xml:space="preserve"> </w:t>
            </w:r>
            <w:r w:rsidRPr="00E44AAD">
              <w:rPr>
                <w:i/>
                <w:iCs/>
              </w:rPr>
              <w:t>н, Р р</w:t>
            </w:r>
            <w:r w:rsidRPr="00E44AAD">
              <w:t>. Понятие рода и числа.</w:t>
            </w:r>
          </w:p>
          <w:p w:rsidR="00F958AB" w:rsidRDefault="00F958AB" w:rsidP="00914D10"/>
          <w:p w:rsidR="00F958AB" w:rsidRDefault="00F958AB" w:rsidP="00914D10"/>
          <w:p w:rsidR="00F958AB" w:rsidRPr="00E44AAD" w:rsidRDefault="00F958AB" w:rsidP="00914D10">
            <w:r>
              <w:t>А. 28, Ч. 14-15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AB" w:rsidRPr="00514437" w:rsidRDefault="00F958AB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AB" w:rsidRPr="001D6801" w:rsidRDefault="00F958AB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AB" w:rsidRPr="001D6801" w:rsidRDefault="00F958AB" w:rsidP="00613BC9">
            <w:r w:rsidRPr="00E44AAD">
              <w:t>Различение  слов – названий и указателей  названий – местоимений (он, она, они, мой). Звонкие непарные согласные звуки (н, р).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AB" w:rsidRPr="001D6801" w:rsidRDefault="00F958AB" w:rsidP="00F958AB">
            <w:r w:rsidRPr="001D6801">
              <w:t>Учиться выделять «твердые  и мягкие» согласные звуки в словах. Учиться ставить ударение в</w:t>
            </w:r>
            <w:r>
              <w:t xml:space="preserve"> </w:t>
            </w:r>
            <w:r w:rsidRPr="001D6801">
              <w:t>сло</w:t>
            </w:r>
            <w:r w:rsidRPr="001D6801">
              <w:softHyphen/>
              <w:t>вах.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AB" w:rsidRDefault="00F958AB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AB" w:rsidRPr="001D6801" w:rsidRDefault="00F958AB" w:rsidP="005C3110">
            <w:r w:rsidRPr="001D6801">
              <w:t>Род и число имен существительных. Местоимения. Ро</w:t>
            </w:r>
            <w:r w:rsidRPr="001D6801">
              <w:softHyphen/>
              <w:t>довые окончания имен существи</w:t>
            </w:r>
            <w:r w:rsidRPr="001D6801">
              <w:softHyphen/>
              <w:t>тельных.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958AB" w:rsidRPr="00450D8E" w:rsidRDefault="00F958A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8AB" w:rsidRPr="00450D8E" w:rsidRDefault="00F958A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58AB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958AB" w:rsidRDefault="00F958A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958AB" w:rsidRPr="00C4577A" w:rsidRDefault="00F958AB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AB" w:rsidRPr="00E44AAD" w:rsidRDefault="00F958AB" w:rsidP="00F958AB">
            <w:r w:rsidRPr="00E44AAD">
              <w:t xml:space="preserve">Практическое пользование при чтении изученными буквами. </w:t>
            </w:r>
            <w:r>
              <w:t>Скороговорки.</w:t>
            </w:r>
          </w:p>
          <w:p w:rsidR="00F958AB" w:rsidRDefault="00F958AB" w:rsidP="00F958AB">
            <w:pPr>
              <w:spacing w:line="256" w:lineRule="auto"/>
            </w:pPr>
          </w:p>
          <w:p w:rsidR="00F958AB" w:rsidRDefault="00F958AB" w:rsidP="00F958AB">
            <w:pPr>
              <w:spacing w:line="256" w:lineRule="auto"/>
            </w:pPr>
          </w:p>
          <w:p w:rsidR="00F958AB" w:rsidRPr="00E44AAD" w:rsidRDefault="00F958AB" w:rsidP="00F958AB">
            <w:pPr>
              <w:spacing w:line="256" w:lineRule="auto"/>
            </w:pPr>
            <w:r>
              <w:t>А. 29</w:t>
            </w:r>
            <w:r w:rsidR="008D5F8B">
              <w:t>; Ч. 16-17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AB" w:rsidRPr="00514437" w:rsidRDefault="00F958AB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AB" w:rsidRPr="001D6801" w:rsidRDefault="00F958AB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AB" w:rsidRPr="00E44AAD" w:rsidRDefault="00F958AB" w:rsidP="00613BC9">
            <w:r w:rsidRPr="00E44AAD">
              <w:t>Представление о разнообразии жанров: скороговорка. Упражнения  психофизиологических  функций:   восстановление слов с пропущенными буквами.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AB" w:rsidRPr="001D6801" w:rsidRDefault="00F958AB" w:rsidP="00F958AB">
            <w:r>
              <w:t>У</w:t>
            </w:r>
            <w:r w:rsidRPr="001D6801">
              <w:t>читься делать фонети</w:t>
            </w:r>
            <w:r w:rsidRPr="001D6801">
              <w:softHyphen/>
              <w:t>ческий анализ слов, различать слова по смыслу.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AB" w:rsidRDefault="00F958AB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AB" w:rsidRPr="001D6801" w:rsidRDefault="00F958AB" w:rsidP="005C3110"/>
        </w:tc>
        <w:tc>
          <w:tcPr>
            <w:tcW w:w="156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8AB" w:rsidRPr="00450D8E" w:rsidRDefault="00F958A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8AB" w:rsidRPr="00450D8E" w:rsidRDefault="00F958A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22.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F958AB">
            <w:r w:rsidRPr="00E44AAD">
              <w:t>Практическое пользование при чтении изученными буквами.</w:t>
            </w:r>
            <w:r w:rsidRPr="005D66E8">
              <w:rPr>
                <w:sz w:val="28"/>
                <w:szCs w:val="28"/>
              </w:rPr>
              <w:t xml:space="preserve"> </w:t>
            </w:r>
            <w:r w:rsidRPr="00FB5C88">
              <w:t>Анализ фонетического сходст</w:t>
            </w:r>
            <w:r>
              <w:t>ва слов и их различий по смыслу (омонимы)</w:t>
            </w:r>
          </w:p>
          <w:p w:rsidR="004C1E6E" w:rsidRPr="00E44AAD" w:rsidRDefault="004C1E6E" w:rsidP="008D5F8B">
            <w:r>
              <w:t>А.30; Ч. 18-19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613BC9">
            <w:r w:rsidRPr="00E44AAD">
              <w:t>Практическое ознакомление с омонимами.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C3110">
            <w:r>
              <w:t>У</w:t>
            </w:r>
            <w:r w:rsidRPr="001D6801">
              <w:t>читься делать фонети</w:t>
            </w:r>
            <w:r w:rsidRPr="001D6801">
              <w:softHyphen/>
              <w:t>ческий анализ слов, различать слова по смыслу.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C3110">
            <w:r w:rsidRPr="001D6801">
              <w:t>Омо</w:t>
            </w:r>
            <w:r w:rsidRPr="001D6801">
              <w:softHyphen/>
              <w:t>нимы.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10.10-14.10</w:t>
            </w:r>
          </w:p>
        </w:tc>
        <w:tc>
          <w:tcPr>
            <w:tcW w:w="1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D3616A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F958AB">
            <w:r w:rsidRPr="008D5F8B">
              <w:t>Практическое пользование при чтении изученными буквами. Схемы слов и предложений.</w:t>
            </w:r>
          </w:p>
          <w:p w:rsidR="004C1E6E" w:rsidRPr="008D5F8B" w:rsidRDefault="004C1E6E" w:rsidP="00F958AB">
            <w:r>
              <w:t>А.30; Ч. 20-21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613BC9">
            <w:r w:rsidRPr="00E44AAD">
              <w:t>Наблюдение смысловой и интонационной законченности различных по структуре предложений при сопоставлении со словом.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r>
              <w:t xml:space="preserve">Знать </w:t>
            </w:r>
            <w:r w:rsidRPr="00E44AAD">
              <w:t>признаки предложения (смысловая и интонационная законченность)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r w:rsidRPr="001D6801">
              <w:t>Главные члены предложения.</w:t>
            </w:r>
          </w:p>
          <w:p w:rsidR="008079A7" w:rsidRPr="008079A7" w:rsidRDefault="008079A7" w:rsidP="005C3110">
            <w:pPr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Олимпиада в Сочи в 2014 году. Зимние виды спорта.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8D5F8B" w:rsidRDefault="004C1E6E" w:rsidP="008D5F8B">
            <w:r w:rsidRPr="008D5F8B">
              <w:t>Предложения разные по цели и интонации. Чтение разных по цели и интонации предложений.</w:t>
            </w:r>
          </w:p>
          <w:p w:rsidR="004C1E6E" w:rsidRDefault="004C1E6E" w:rsidP="00F958AB"/>
          <w:p w:rsidR="004C1E6E" w:rsidRPr="008D5F8B" w:rsidRDefault="004C1E6E" w:rsidP="00F958AB">
            <w:r>
              <w:t>А. 31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613BC9">
            <w:r w:rsidRPr="001D6801">
              <w:t>Различие знаков препинания, умение выделять их голосом. Интонация при чтении. Роль жестов в различных ситуациях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r w:rsidRPr="001D6801">
              <w:t>Учиться выделять голо</w:t>
            </w:r>
            <w:r w:rsidRPr="001D6801">
              <w:softHyphen/>
              <w:t>сом различные знаки препинания, соблюдать нужную интонацию.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C3110">
            <w:r w:rsidRPr="001D6801">
              <w:t>Знаки препинания и их употребление при письме.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8D5F8B">
            <w:r w:rsidRPr="001D6801">
              <w:t>Диалог. Правила диалога.</w:t>
            </w:r>
          </w:p>
          <w:p w:rsidR="004C1E6E" w:rsidRDefault="004C1E6E" w:rsidP="008D5F8B"/>
          <w:p w:rsidR="004C1E6E" w:rsidRDefault="004C1E6E" w:rsidP="008D5F8B"/>
          <w:p w:rsidR="004C1E6E" w:rsidRPr="008D5F8B" w:rsidRDefault="004C1E6E" w:rsidP="008D5F8B">
            <w:r>
              <w:t>А. 32; ч. 23 (верх)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613BC9">
            <w:r w:rsidRPr="001D6801">
              <w:t>Чтение диалогов по ролям, составле</w:t>
            </w:r>
            <w:r w:rsidRPr="001D6801">
              <w:softHyphen/>
              <w:t>ние схем и их анализ. Правила ра</w:t>
            </w:r>
            <w:r w:rsidRPr="001D6801">
              <w:softHyphen/>
              <w:t>боты с ребусами.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C3110">
            <w:r w:rsidRPr="001D6801">
              <w:t>Учиться читать по ро</w:t>
            </w:r>
            <w:r w:rsidRPr="001D6801">
              <w:softHyphen/>
              <w:t>лям , работать со схе</w:t>
            </w:r>
            <w:r w:rsidRPr="001D6801">
              <w:softHyphen/>
              <w:t>мами слов. Уметь отга</w:t>
            </w:r>
            <w:r w:rsidRPr="001D6801">
              <w:softHyphen/>
              <w:t>дывать ребусы.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C3110">
            <w:r w:rsidRPr="001D6801">
              <w:t>Роль союзов и предлогов в тексте.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1139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1139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B31139" w:rsidRPr="00C4577A" w:rsidRDefault="00B31139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Default="00B31139" w:rsidP="008D5F8B">
            <w:r w:rsidRPr="001D6801">
              <w:t>Фестиваль сказочных героев. Животные в сказках, животные зоопарка.</w:t>
            </w:r>
          </w:p>
          <w:p w:rsidR="00B31139" w:rsidRDefault="00B31139" w:rsidP="008D5F8B"/>
          <w:p w:rsidR="00B31139" w:rsidRPr="001D6801" w:rsidRDefault="00B31139" w:rsidP="008D5F8B">
            <w:r>
              <w:t>А.33; ч. 22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514437" w:rsidRDefault="00B31139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613BC9">
            <w:r w:rsidRPr="001D6801">
              <w:t>Определение звука в словах, умение восстановить сюжет по рисунку и  исправить речевую ситуацию.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5C3110">
            <w:r w:rsidRPr="001D6801">
              <w:t>Учиться работать с ри</w:t>
            </w:r>
            <w:r w:rsidRPr="001D6801">
              <w:softHyphen/>
              <w:t>сунками и восстанавли</w:t>
            </w:r>
            <w:r w:rsidRPr="001D6801">
              <w:softHyphen/>
              <w:t>вать сюжет.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Default="00B31139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5C3110">
            <w:r w:rsidRPr="001D6801">
              <w:t>Сюжеты в сказка</w:t>
            </w:r>
            <w:r>
              <w:t>х</w:t>
            </w:r>
            <w:r w:rsidRPr="001D6801">
              <w:t>. Портретные харак</w:t>
            </w:r>
            <w:r w:rsidRPr="001D6801">
              <w:softHyphen/>
              <w:t>теристики главных героев</w:t>
            </w:r>
            <w: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17.10-21.10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1139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1139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B31139" w:rsidRPr="00C4577A" w:rsidRDefault="00B31139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E44AAD" w:rsidRDefault="00B31139" w:rsidP="008D5F8B">
            <w:r w:rsidRPr="00E44AAD">
              <w:t>Звук (й’), буква Йй. Чтение слов.</w:t>
            </w:r>
            <w:r>
              <w:t xml:space="preserve"> Звуковой анализ слов.</w:t>
            </w:r>
          </w:p>
          <w:p w:rsidR="00B31139" w:rsidRDefault="00B31139" w:rsidP="008D5F8B"/>
          <w:p w:rsidR="00B31139" w:rsidRPr="001D6801" w:rsidRDefault="00B31139" w:rsidP="008D5F8B">
            <w:r>
              <w:t>А. 34; Ч. 23 (низ)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514437" w:rsidRDefault="00B31139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613BC9">
            <w:r w:rsidRPr="001D6801">
              <w:t>Знакомство со звуком, буквой. До</w:t>
            </w:r>
            <w:r w:rsidRPr="001D6801">
              <w:softHyphen/>
              <w:t>полнение слов буквами, дополнение предложений.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5C3110">
            <w:r w:rsidRPr="001D6801">
              <w:t>Уметь анализировать схемы и заполнять их. Учиться исправлять речевые ошибки.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Default="00B31139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5C3110">
            <w:r w:rsidRPr="001D6801">
              <w:t>Связь слов в слово</w:t>
            </w:r>
            <w:r w:rsidRPr="001D6801">
              <w:softHyphen/>
              <w:t>сочетаниях. Место</w:t>
            </w:r>
            <w:r w:rsidRPr="001D6801">
              <w:softHyphen/>
              <w:t>имения.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1139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1139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B31139" w:rsidRPr="00C4577A" w:rsidRDefault="00B31139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CA0D30" w:rsidRDefault="00B31139" w:rsidP="00CA0D30">
            <w:r w:rsidRPr="00CA0D30">
              <w:t>Роль фонемы в образовании слов. Многозначность слов. Согласование слов. Слова одинаковые по звучанию и написанию, но разные по значению.</w:t>
            </w:r>
          </w:p>
          <w:p w:rsidR="00B31139" w:rsidRDefault="00B31139" w:rsidP="008D5F8B"/>
          <w:p w:rsidR="00B31139" w:rsidRPr="00E44AAD" w:rsidRDefault="00B31139" w:rsidP="008D5F8B">
            <w:r>
              <w:t>А. 35; Ч. 26-27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514437" w:rsidRDefault="00B31139" w:rsidP="005C3110">
            <w:pPr>
              <w:jc w:val="center"/>
            </w:pPr>
            <w:r w:rsidRPr="00514437">
              <w:lastRenderedPageBreak/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613BC9">
            <w:r w:rsidRPr="00E44AAD">
              <w:t>Практическое ознакомление с многозначностью, с омонимами.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5C3110">
            <w:r w:rsidRPr="001D6801">
              <w:t>Учиться выполнять ор</w:t>
            </w:r>
            <w:r w:rsidRPr="001D6801">
              <w:softHyphen/>
              <w:t>намент. Анализ схем.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Default="00B31139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5C3110">
            <w:r>
              <w:t>Омонимы.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1139" w:rsidRPr="00450D8E" w:rsidTr="00450D8E">
        <w:trPr>
          <w:trHeight w:val="2115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31139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29.</w:t>
            </w:r>
          </w:p>
        </w:tc>
        <w:tc>
          <w:tcPr>
            <w:tcW w:w="89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B31139" w:rsidRPr="00C4577A" w:rsidRDefault="00B31139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CA0D30" w:rsidRDefault="00B31139" w:rsidP="00CA0D30">
            <w:r w:rsidRPr="00CA0D30">
              <w:t>«Такой – другой, такой – такой же». Нахождение предложения по его схеме. Звуковой и звукобуквенный анализ.</w:t>
            </w:r>
          </w:p>
          <w:p w:rsidR="00B31139" w:rsidRDefault="00B31139" w:rsidP="00CA0D30"/>
          <w:p w:rsidR="00B31139" w:rsidRPr="00CA0D30" w:rsidRDefault="00B31139" w:rsidP="00CA0D30">
            <w:r>
              <w:t>А. 36; ч. 24-25</w:t>
            </w: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514437" w:rsidRDefault="00B31139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5C3110">
            <w:r w:rsidRPr="001D6801">
              <w:t>комб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E44AAD" w:rsidRDefault="00B31139" w:rsidP="00613BC9">
            <w:r w:rsidRPr="001D6801">
              <w:t>Нахождение слов с противополож</w:t>
            </w:r>
            <w:r w:rsidRPr="001D6801">
              <w:softHyphen/>
              <w:t>ным значением, правила работы с кроссвордом. Чтение схем слов и предложений. Алфавит</w:t>
            </w:r>
          </w:p>
        </w:tc>
        <w:tc>
          <w:tcPr>
            <w:tcW w:w="28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5C3110">
            <w:r w:rsidRPr="001D6801">
              <w:t>Уметь подбирать слова с противоположным значением.</w:t>
            </w:r>
            <w:r>
              <w:t xml:space="preserve"> </w:t>
            </w:r>
            <w:r w:rsidRPr="001D6801">
              <w:t>Учиться ра</w:t>
            </w:r>
            <w:r w:rsidRPr="001D6801">
              <w:softHyphen/>
              <w:t>ботать со схемами слов и предложений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Default="00B31139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Default="00B31139" w:rsidP="00B31139">
            <w:r w:rsidRPr="001D6801">
              <w:t>Антонимы. Запятая перед сою</w:t>
            </w:r>
            <w:r w:rsidRPr="001D6801">
              <w:softHyphen/>
              <w:t>зами «и», «а». Про</w:t>
            </w:r>
            <w:r w:rsidRPr="001D6801">
              <w:softHyphen/>
              <w:t>стое и сложное предложение</w:t>
            </w:r>
            <w:r>
              <w:t>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1139" w:rsidRPr="00450D8E" w:rsidTr="00450D8E">
        <w:trPr>
          <w:trHeight w:val="15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31139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B31139" w:rsidRPr="00C4577A" w:rsidRDefault="00B31139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CA0D30" w:rsidRDefault="00B31139" w:rsidP="00CA0D30"/>
        </w:tc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514437" w:rsidRDefault="00B31139" w:rsidP="005C3110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5C3110"/>
        </w:tc>
        <w:tc>
          <w:tcPr>
            <w:tcW w:w="254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613BC9"/>
        </w:tc>
        <w:tc>
          <w:tcPr>
            <w:tcW w:w="283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5C3110"/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Default="00B31139" w:rsidP="005C3110">
            <w:pPr>
              <w:jc w:val="center"/>
            </w:pPr>
          </w:p>
        </w:tc>
        <w:tc>
          <w:tcPr>
            <w:tcW w:w="2550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B31139"/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1139" w:rsidRPr="00450D8E" w:rsidTr="00450D8E">
        <w:trPr>
          <w:trHeight w:val="240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1139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B31139" w:rsidRPr="00C4577A" w:rsidRDefault="00B31139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CA0D30" w:rsidRDefault="00B31139" w:rsidP="00CA0D30"/>
        </w:tc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514437" w:rsidRDefault="00B31139" w:rsidP="005C3110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5C3110"/>
        </w:tc>
        <w:tc>
          <w:tcPr>
            <w:tcW w:w="254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613BC9"/>
        </w:tc>
        <w:tc>
          <w:tcPr>
            <w:tcW w:w="283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5C3110"/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1139" w:rsidRDefault="00B31139" w:rsidP="005C3110">
            <w:pPr>
              <w:jc w:val="center"/>
            </w:pPr>
          </w:p>
        </w:tc>
        <w:tc>
          <w:tcPr>
            <w:tcW w:w="2550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1139" w:rsidRPr="001D6801" w:rsidRDefault="00B31139" w:rsidP="00B31139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1139" w:rsidRPr="00450D8E" w:rsidRDefault="00B311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4600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A4600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EA4600" w:rsidRPr="00C4577A" w:rsidRDefault="00EA4600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Default="00EA4600" w:rsidP="00CA0D30">
            <w:r w:rsidRPr="001D6801">
              <w:t>Звуковой анализ слов. Наблюдение силь</w:t>
            </w:r>
            <w:r w:rsidRPr="001D6801">
              <w:softHyphen/>
              <w:t>ной и слабой позиции фонем.</w:t>
            </w:r>
          </w:p>
          <w:p w:rsidR="00EA4600" w:rsidRDefault="00EA4600" w:rsidP="00CA0D30"/>
          <w:p w:rsidR="00EA4600" w:rsidRPr="00CA0D30" w:rsidRDefault="00EA4600" w:rsidP="00CA0D30">
            <w:r>
              <w:t>А.37; Ч. 26-27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514437" w:rsidRDefault="00EA4600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613BC9">
            <w:r w:rsidRPr="001D6801">
              <w:t>Выделение ударных слогов в слове. Распределение букв по группам. Умение передать интонацию при чтении.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5C3110">
            <w:r w:rsidRPr="001D6801">
              <w:t>Уметь выделять в слове ударный слог, слышать безударный. Учиться  передавать интонацию при чтении.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Default="00EA4600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B31139">
            <w:r w:rsidRPr="001D6801">
              <w:t>Удвоен</w:t>
            </w:r>
            <w:r w:rsidRPr="001D6801">
              <w:softHyphen/>
              <w:t>ные согласные и их произношение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24.10-28.10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4600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A4600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EA4600" w:rsidRPr="00C4577A" w:rsidRDefault="00EA4600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Default="00EA4600" w:rsidP="00025EFC">
            <w:pPr>
              <w:jc w:val="both"/>
            </w:pPr>
            <w:r w:rsidRPr="00E44AAD">
              <w:t>Понятие «слог». Деление слов на</w:t>
            </w:r>
            <w:r>
              <w:t xml:space="preserve"> </w:t>
            </w:r>
            <w:r w:rsidRPr="00E44AAD">
              <w:t>слоги.</w:t>
            </w:r>
          </w:p>
          <w:p w:rsidR="00EA4600" w:rsidRDefault="00EA4600" w:rsidP="00CA0D30"/>
          <w:p w:rsidR="00EA4600" w:rsidRDefault="00EA4600" w:rsidP="00CA0D30"/>
          <w:p w:rsidR="00EA4600" w:rsidRDefault="00EA4600" w:rsidP="00CA0D30"/>
          <w:p w:rsidR="00EA4600" w:rsidRPr="001D6801" w:rsidRDefault="00EA4600" w:rsidP="00CA0D30">
            <w:r>
              <w:t>А. 38; Ч. 28-29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514437" w:rsidRDefault="00EA4600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5C3110">
            <w:r w:rsidRPr="001D6801">
              <w:t>Умение делить слова на слоги.  Уме</w:t>
            </w:r>
            <w:r w:rsidRPr="001D6801">
              <w:softHyphen/>
              <w:t>ние выделить слог. Правильно пере</w:t>
            </w:r>
            <w:r w:rsidRPr="001D6801">
              <w:softHyphen/>
              <w:t>нести слово. Составление слов из букв. Чтение и анализ схем.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5C3110">
            <w:r w:rsidRPr="001D6801">
              <w:t>Учиться делить слова на слоги, выделять слог. Понимать, как пра</w:t>
            </w:r>
            <w:r w:rsidRPr="001D6801">
              <w:softHyphen/>
              <w:t>вильно переносить слова. Работать со схе</w:t>
            </w:r>
            <w:r w:rsidRPr="001D6801">
              <w:softHyphen/>
              <w:t>мами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Default="00EA4600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B31139"/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4600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A4600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EA4600" w:rsidRPr="00C4577A" w:rsidRDefault="00EA4600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Default="00EA4600" w:rsidP="00CA0D30">
            <w:r w:rsidRPr="001D6801">
              <w:t>Практическое пользование при чтении изученными буквами. Звуковой и звуко-буквенный анализ.</w:t>
            </w:r>
          </w:p>
          <w:p w:rsidR="00EA4600" w:rsidRDefault="00EA4600" w:rsidP="00CA0D30"/>
          <w:p w:rsidR="00EA4600" w:rsidRPr="001D6801" w:rsidRDefault="00EA4600" w:rsidP="00CA0D30">
            <w:r>
              <w:t>Ч. 29-30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514437" w:rsidRDefault="00EA4600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613BC9">
            <w:r w:rsidRPr="00E44AAD">
              <w:t>Слог. Деление  слов  на слоги. Перенос  слов  по  слогам без стечения согласных.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5C3110">
            <w:r w:rsidRPr="001D6801">
              <w:t>Учиться делить слова на слоги, выделять слог.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Default="00EA4600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B31139">
            <w:r w:rsidRPr="001D6801">
              <w:t>Главные члены предложения- под</w:t>
            </w:r>
            <w:r w:rsidRPr="001D6801">
              <w:softHyphen/>
              <w:t>лежащее и сказуе</w:t>
            </w:r>
            <w:r w:rsidRPr="001D6801">
              <w:softHyphen/>
              <w:t>мое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4600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A4600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EA4600" w:rsidRPr="00C4577A" w:rsidRDefault="00EA4600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E44AAD" w:rsidRDefault="00EA4600" w:rsidP="00025EFC">
            <w:r w:rsidRPr="00E44AAD">
              <w:t>Звуки (б), (б’), (в), (в’) и буквы Бб, Вв. Звонкие и глухие согласные.</w:t>
            </w:r>
          </w:p>
          <w:p w:rsidR="00EA4600" w:rsidRDefault="00EA4600" w:rsidP="00CA0D30"/>
          <w:p w:rsidR="00EA4600" w:rsidRDefault="00EA4600" w:rsidP="00CA0D30"/>
          <w:p w:rsidR="00EA4600" w:rsidRPr="00EA4600" w:rsidRDefault="00EA4600" w:rsidP="00CA0D30">
            <w:r>
              <w:t xml:space="preserve">А. 39; </w:t>
            </w:r>
            <w:r>
              <w:rPr>
                <w:b/>
              </w:rPr>
              <w:t>«Я читаю.»</w:t>
            </w:r>
            <w:r>
              <w:t xml:space="preserve"> 2-3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514437" w:rsidRDefault="00EA4600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025EFC">
            <w:r w:rsidRPr="001D6801">
              <w:t>Различие на слух «звонких» и «глу</w:t>
            </w:r>
            <w:r w:rsidRPr="001D6801">
              <w:softHyphen/>
              <w:t xml:space="preserve">хих» согласных звуков. Подбор </w:t>
            </w:r>
            <w:r>
              <w:t>по</w:t>
            </w:r>
            <w:r w:rsidRPr="001D6801">
              <w:t xml:space="preserve"> смыслу и дополнение предложений. Чтение схем.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5C3110">
            <w:r w:rsidRPr="001D6801">
              <w:t>Учиться различать на слух «звонкие» и «глу</w:t>
            </w:r>
            <w:r w:rsidRPr="001D6801">
              <w:softHyphen/>
              <w:t>хие» согласные звуки. Умение работать со схемами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Default="00EA4600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4600" w:rsidRPr="001D6801" w:rsidRDefault="00EA4600" w:rsidP="00B31139">
            <w:r w:rsidRPr="001D6801">
              <w:t>Местоимения, Главные члены предложения.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4600" w:rsidRPr="00450D8E" w:rsidRDefault="00EA460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0A49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0A49" w:rsidRDefault="000D0A4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34.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D0A49" w:rsidRPr="00C4577A" w:rsidRDefault="000D0A49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Default="000D0A49" w:rsidP="00025EFC">
            <w:r w:rsidRPr="00EA4600">
              <w:t>Роль фонемы в образовании слов. Слова – указатели. Связи слов в предложении (согласование в роде и числе). Сравнение загадок.</w:t>
            </w:r>
            <w:r w:rsidRPr="00EA4600">
              <w:br/>
            </w:r>
          </w:p>
          <w:p w:rsidR="000D0A49" w:rsidRPr="00EA4600" w:rsidRDefault="000D0A49" w:rsidP="00025EFC">
            <w:r>
              <w:t>А. 40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514437" w:rsidRDefault="000D0A49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EA4600">
            <w:r w:rsidRPr="001D6801">
              <w:t>Различие на слух «звонких» и «глу</w:t>
            </w:r>
            <w:r w:rsidRPr="001D6801">
              <w:softHyphen/>
              <w:t>хих» согласных звуков. Алфавитный порядок букв</w:t>
            </w:r>
            <w:r>
              <w:t>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5C3110">
            <w:r w:rsidRPr="001D6801">
              <w:t>Учиться различать на слух «звонкие» и «глу</w:t>
            </w:r>
            <w:r w:rsidRPr="001D6801">
              <w:softHyphen/>
              <w:t>хие» согласные звуки. Умение работать со схемами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Default="000D0A49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B31139"/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0A49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31.10-01.11</w:t>
            </w:r>
          </w:p>
          <w:p w:rsidR="000D0A49" w:rsidRPr="00450D8E" w:rsidRDefault="000D0A4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0A49" w:rsidRPr="00450D8E" w:rsidRDefault="000D0A4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0A49" w:rsidRPr="00450D8E" w:rsidRDefault="000D0A4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0A49" w:rsidRPr="00450D8E" w:rsidRDefault="000D0A4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0A49" w:rsidRPr="00450D8E" w:rsidRDefault="000D0A49" w:rsidP="00F5510C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A49" w:rsidRPr="00450D8E" w:rsidRDefault="000D0A4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0A49" w:rsidRPr="00450D8E" w:rsidTr="00F5510C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0A49" w:rsidRDefault="000D0A4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D0A49" w:rsidRPr="00C4577A" w:rsidRDefault="000D0A49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Default="000D0A49" w:rsidP="00025EFC">
            <w:r w:rsidRPr="001D6801">
              <w:t>Роль фонемы в образовании слов. Сочета</w:t>
            </w:r>
            <w:r w:rsidRPr="001D6801">
              <w:softHyphen/>
              <w:t>ние слов в предложении по смыслу.</w:t>
            </w:r>
          </w:p>
          <w:p w:rsidR="000D0A49" w:rsidRDefault="000D0A49" w:rsidP="00025EFC"/>
          <w:p w:rsidR="000D0A49" w:rsidRPr="00EA4600" w:rsidRDefault="000D0A49" w:rsidP="00025EFC">
            <w:r>
              <w:t>А. 41; ч. 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514437" w:rsidRDefault="000D0A49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EA4600">
            <w:r w:rsidRPr="001D6801">
              <w:t>Различие на слух «звонких» и «глу</w:t>
            </w:r>
            <w:r w:rsidRPr="001D6801">
              <w:softHyphen/>
              <w:t xml:space="preserve">хих» согласных звуков. 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5C3110">
            <w:r w:rsidRPr="001D6801">
              <w:t>Учиться из слов состав</w:t>
            </w:r>
            <w:r w:rsidRPr="001D6801">
              <w:softHyphen/>
              <w:t>лять предложения. Учиться различать на слух «звонкие» и «глу</w:t>
            </w:r>
            <w:r w:rsidRPr="001D6801">
              <w:softHyphen/>
              <w:t xml:space="preserve">хие» согласные звуки. Умение работать со схемами, находить и исправлять речевые ошибки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Default="000D0A49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B31139">
            <w:r w:rsidRPr="001D6801">
              <w:t>Главные члены предложения.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A49" w:rsidRPr="00450D8E" w:rsidRDefault="000D0A4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A49" w:rsidRPr="00450D8E" w:rsidRDefault="000D0A4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0A49" w:rsidRPr="00450D8E" w:rsidTr="00F5510C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0A49" w:rsidRDefault="000D0A4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D0A49" w:rsidRPr="00C4577A" w:rsidRDefault="000D0A49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Default="000D0A49" w:rsidP="00025EFC">
            <w:r w:rsidRPr="001D6801">
              <w:t>Фестиваль сказочных героев.  Культура общения.</w:t>
            </w:r>
          </w:p>
          <w:p w:rsidR="000D0A49" w:rsidRDefault="000D0A49" w:rsidP="000D0A49"/>
          <w:p w:rsidR="000D0A49" w:rsidRDefault="000D0A49" w:rsidP="000D0A49"/>
          <w:p w:rsidR="000D0A49" w:rsidRDefault="000D0A49" w:rsidP="000D0A49"/>
          <w:p w:rsidR="000D0A49" w:rsidRDefault="000D0A49" w:rsidP="000D0A49"/>
          <w:p w:rsidR="000D0A49" w:rsidRPr="000D0A49" w:rsidRDefault="000D0A49" w:rsidP="000D0A49">
            <w:r>
              <w:t>А. 42-43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514437" w:rsidRDefault="000D0A49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EA4600">
            <w:r w:rsidRPr="001D6801">
              <w:t>Развивать умение инсценировать небольшой диалог; правильное ин</w:t>
            </w:r>
            <w:r w:rsidRPr="001D6801">
              <w:softHyphen/>
              <w:t>тонирование голосом, выражение сочувствия героям и анализ их пове</w:t>
            </w:r>
            <w:r w:rsidRPr="001D6801">
              <w:softHyphen/>
              <w:t>дения.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5C3110">
            <w:r w:rsidRPr="001D6801">
              <w:t>Учиться инсценировать небольшие диалоги; правильное интониро</w:t>
            </w:r>
            <w:r w:rsidRPr="001D6801">
              <w:softHyphen/>
              <w:t>вание голосом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Default="000D0A49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B31139">
            <w:r w:rsidRPr="001D6801">
              <w:t>Авторская оценка. Эмоциональное воздействие сказок.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0A49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.11-11.11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A49" w:rsidRPr="00450D8E" w:rsidRDefault="000D0A4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0A49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0A49" w:rsidRDefault="000D0A4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D0A49" w:rsidRPr="00C4577A" w:rsidRDefault="000D0A49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Default="000D0A49" w:rsidP="00025EFC">
            <w:r w:rsidRPr="00E44AAD">
              <w:t>Звуки (г), (г’), (д), (д’) и буквы Гг, Дд.</w:t>
            </w:r>
            <w:r w:rsidRPr="005D66E8">
              <w:rPr>
                <w:sz w:val="28"/>
                <w:szCs w:val="28"/>
              </w:rPr>
              <w:t xml:space="preserve"> </w:t>
            </w:r>
            <w:r w:rsidRPr="000D0A49">
              <w:t>Различение: слово – слог. Заклички.</w:t>
            </w:r>
          </w:p>
          <w:p w:rsidR="000D0A49" w:rsidRDefault="000D0A49" w:rsidP="00025EFC"/>
          <w:p w:rsidR="000D0A49" w:rsidRPr="001D6801" w:rsidRDefault="000D0A49" w:rsidP="00025EFC">
            <w:r>
              <w:t>А. 44; Ч. 5-6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514437" w:rsidRDefault="000D0A49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EA4600">
            <w:r w:rsidRPr="00E44AAD">
              <w:t>Твердые и мягкие парные звуки</w:t>
            </w:r>
            <w:r w:rsidRPr="00E44AAD">
              <w:rPr>
                <w:i/>
              </w:rPr>
              <w:t>. (г,д). П</w:t>
            </w:r>
            <w:r w:rsidRPr="00E44AAD">
              <w:t xml:space="preserve">редставление о разнообразии жанров: закличка.  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5C3110">
            <w:r>
              <w:t>Уметь делить слова на слоги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Default="000D0A49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A49" w:rsidRPr="001D6801" w:rsidRDefault="000D0A49" w:rsidP="00B31139"/>
        </w:tc>
        <w:tc>
          <w:tcPr>
            <w:tcW w:w="156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0A49" w:rsidRPr="00450D8E" w:rsidRDefault="000D0A4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0A49" w:rsidRPr="00450D8E" w:rsidRDefault="000D0A4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3110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3110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C3110" w:rsidRPr="00C4577A" w:rsidRDefault="005C3110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5D13A3" w:rsidRDefault="005C3110" w:rsidP="005D13A3">
            <w:r w:rsidRPr="005D13A3">
              <w:t>Единственное, множественное число названий предметов. Продолжение рассказа по его началу. Многозначность слов.</w:t>
            </w:r>
          </w:p>
          <w:p w:rsidR="005C3110" w:rsidRDefault="005C3110" w:rsidP="00025EFC"/>
          <w:p w:rsidR="005C3110" w:rsidRPr="00E44AAD" w:rsidRDefault="005C3110" w:rsidP="00025EFC">
            <w:r>
              <w:t>А. 45 (верх); Ч. 7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514437" w:rsidRDefault="005C3110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1D6801" w:rsidRDefault="005C3110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E44AAD" w:rsidRDefault="005C3110" w:rsidP="00EA4600">
            <w:r w:rsidRPr="001D6801">
              <w:t>Выделение слов,  обозначающие клички животных; продолжение рассказа по его началу</w:t>
            </w:r>
            <w:r>
              <w:t>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Default="005C3110" w:rsidP="005C3110">
            <w:r w:rsidRPr="001D6801">
              <w:t>Уметь выделять слова,  обозначающие клички животных; продолжать рассказ по его началу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Default="005C3110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1D6801" w:rsidRDefault="005C3110" w:rsidP="005D13A3">
            <w:r w:rsidRPr="001D6801">
              <w:t>Авторская позиция.</w:t>
            </w:r>
          </w:p>
          <w:p w:rsidR="005C3110" w:rsidRPr="001D6801" w:rsidRDefault="005C3110" w:rsidP="00B31139"/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14.11-18.11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3110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3110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C3110" w:rsidRPr="00C4577A" w:rsidRDefault="005C3110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Default="005C3110" w:rsidP="005D13A3">
            <w:r w:rsidRPr="005D13A3">
              <w:t>Чтение длинных слов. Имена собственные. Культура общения.</w:t>
            </w:r>
          </w:p>
          <w:p w:rsidR="005C3110" w:rsidRDefault="005C3110" w:rsidP="005D13A3"/>
          <w:p w:rsidR="005C3110" w:rsidRPr="005D13A3" w:rsidRDefault="005C3110" w:rsidP="005D13A3">
            <w:r>
              <w:t>А. 45; Ч. 8-9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514437" w:rsidRDefault="005C3110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1D6801" w:rsidRDefault="005C3110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1D6801" w:rsidRDefault="005C3110" w:rsidP="00EA4600">
            <w:r>
              <w:t>Короткие и полные имена людей. Знаки внимания и вежливости.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1D6801" w:rsidRDefault="005C3110" w:rsidP="005C3110">
            <w:r>
              <w:t>Уметь образовывать полные и краткие форм имён человека.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Default="005C3110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1D6801" w:rsidRDefault="005C3110" w:rsidP="005D13A3"/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3110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3110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40.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C3110" w:rsidRPr="00C4577A" w:rsidRDefault="005C3110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5C3110" w:rsidRDefault="005C3110" w:rsidP="005C3110">
            <w:r w:rsidRPr="005C3110">
              <w:t>Роль фонемы в образовании слов. Продолжение рассказа по его началу.</w:t>
            </w:r>
          </w:p>
          <w:p w:rsidR="005C3110" w:rsidRDefault="005C3110" w:rsidP="005D13A3"/>
          <w:p w:rsidR="005C3110" w:rsidRDefault="005C3110" w:rsidP="005D13A3"/>
          <w:p w:rsidR="005C3110" w:rsidRDefault="005C3110" w:rsidP="005D13A3"/>
          <w:p w:rsidR="005C3110" w:rsidRDefault="005C3110" w:rsidP="005D13A3"/>
          <w:p w:rsidR="005C3110" w:rsidRPr="005D13A3" w:rsidRDefault="005C3110" w:rsidP="005D13A3">
            <w:r>
              <w:t>А. 46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514437" w:rsidRDefault="005C3110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1D6801" w:rsidRDefault="005C3110" w:rsidP="005C311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Default="005C3110" w:rsidP="00EA4600">
            <w:r w:rsidRPr="00E44AAD">
              <w:rPr>
                <w:iCs/>
              </w:rPr>
              <w:t xml:space="preserve">Наблюдение за изменением семантического значения слова при замене одной фонемы. </w:t>
            </w:r>
            <w:r w:rsidRPr="00E44AAD">
              <w:t>Понимание текста при самостоятельном чтении вслух и при его прослушивании</w:t>
            </w:r>
            <w:r>
              <w:t>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Default="005C3110" w:rsidP="005C3110">
            <w:r>
              <w:t xml:space="preserve">Уметь </w:t>
            </w:r>
            <w:r w:rsidRPr="00E44AAD">
              <w:t>отвечать на прямые простые вопросы по содержанию прочитанного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Default="005C3110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1D6801" w:rsidRDefault="005C3110" w:rsidP="005D13A3"/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3110" w:rsidRPr="00450D8E" w:rsidTr="00450D8E">
        <w:trPr>
          <w:trHeight w:val="141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C3110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41.</w:t>
            </w:r>
          </w:p>
        </w:tc>
        <w:tc>
          <w:tcPr>
            <w:tcW w:w="89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C3110" w:rsidRPr="00C4577A" w:rsidRDefault="005C3110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5C3110" w:rsidRDefault="005C3110" w:rsidP="005C3110">
            <w:r w:rsidRPr="005C3110">
              <w:t>Многозначные слова. Сильная и слабая позиция согласного звука. Тематические группы слов.</w:t>
            </w:r>
          </w:p>
          <w:p w:rsidR="007B16BE" w:rsidRDefault="007B16BE" w:rsidP="005C3110"/>
          <w:p w:rsidR="005C3110" w:rsidRPr="005C3110" w:rsidRDefault="005C3110" w:rsidP="005C3110">
            <w:r>
              <w:t>А. 47; Ч. 10</w:t>
            </w: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514437" w:rsidRDefault="005C3110" w:rsidP="005C311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1D6801" w:rsidRDefault="005C3110" w:rsidP="005C3110">
            <w:r w:rsidRPr="001D6801">
              <w:t>комб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E44AAD" w:rsidRDefault="005C3110" w:rsidP="00EA4600">
            <w:pPr>
              <w:rPr>
                <w:iCs/>
              </w:rPr>
            </w:pPr>
            <w:r w:rsidRPr="00E44AAD">
              <w:t>Практическое ознакомление с многозначностью слов. Сильные и слабые позиции согласных звуков.</w:t>
            </w:r>
          </w:p>
        </w:tc>
        <w:tc>
          <w:tcPr>
            <w:tcW w:w="28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Default="007B16BE" w:rsidP="005C3110">
            <w:r w:rsidRPr="001D6801">
              <w:t>Учиться различать на слух «звонкие» и «глу</w:t>
            </w:r>
            <w:r w:rsidRPr="001D6801">
              <w:softHyphen/>
              <w:t>хие» согласные звуки. Большая буква в назва</w:t>
            </w:r>
            <w:r w:rsidRPr="001D6801">
              <w:softHyphen/>
              <w:t>ниях городов.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Default="005C3110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1D6801" w:rsidRDefault="007B16BE" w:rsidP="005D13A3">
            <w:r w:rsidRPr="001D6801">
              <w:t>Формы слов. Обра</w:t>
            </w:r>
            <w:r w:rsidRPr="001D6801">
              <w:softHyphen/>
              <w:t>зование сложных форм слов.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3110" w:rsidRPr="00450D8E" w:rsidTr="00450D8E">
        <w:trPr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3110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C3110" w:rsidRPr="00C4577A" w:rsidRDefault="005C3110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5C3110" w:rsidRDefault="005C3110" w:rsidP="005C3110"/>
        </w:tc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514437" w:rsidRDefault="005C3110" w:rsidP="005C3110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1D6801" w:rsidRDefault="005C3110" w:rsidP="005C3110"/>
        </w:tc>
        <w:tc>
          <w:tcPr>
            <w:tcW w:w="254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E44AAD" w:rsidRDefault="005C3110" w:rsidP="00EA4600"/>
        </w:tc>
        <w:tc>
          <w:tcPr>
            <w:tcW w:w="283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1D6801" w:rsidRDefault="005C3110" w:rsidP="005C3110"/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Default="005C3110" w:rsidP="005C3110">
            <w:pPr>
              <w:jc w:val="center"/>
            </w:pPr>
          </w:p>
        </w:tc>
        <w:tc>
          <w:tcPr>
            <w:tcW w:w="2550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110" w:rsidRPr="001D6801" w:rsidRDefault="005C3110" w:rsidP="005D13A3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3110" w:rsidRPr="00450D8E" w:rsidRDefault="005C3110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0071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60071" w:rsidRDefault="0036007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60071" w:rsidRPr="00C4577A" w:rsidRDefault="00360071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360071" w:rsidRDefault="00360071" w:rsidP="00360071">
            <w:r w:rsidRPr="00360071">
              <w:t>Сильная и слабая позиция гласных и согласных звуков. Анализ рифмы. Сравнение загадок.</w:t>
            </w:r>
          </w:p>
          <w:p w:rsidR="00360071" w:rsidRPr="005C3110" w:rsidRDefault="00360071" w:rsidP="005C3110">
            <w:r>
              <w:t>А. 48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514437" w:rsidRDefault="00360071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1D6801" w:rsidRDefault="00360071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E44AAD" w:rsidRDefault="00360071" w:rsidP="00EA4600">
            <w:r w:rsidRPr="001D6801">
              <w:t>Правила поведения в чрезвычайных ситуациях. Подбор рифм, выделение звонких и глухих соглас</w:t>
            </w:r>
            <w:r w:rsidRPr="001D6801">
              <w:softHyphen/>
              <w:t>ных.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1D6801" w:rsidRDefault="00360071" w:rsidP="005C3110">
            <w:r w:rsidRPr="001D6801">
              <w:t>Уметь вести себя в чрезвычайных ситуа</w:t>
            </w:r>
            <w:r w:rsidRPr="001D6801">
              <w:softHyphen/>
              <w:t>циях, подбирать рифмы к словам.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Default="00360071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1D6801" w:rsidRDefault="00360071" w:rsidP="005D13A3">
            <w:r w:rsidRPr="001D6801">
              <w:t>Поведение героев в различных ситуа</w:t>
            </w:r>
            <w:r w:rsidRPr="001D6801">
              <w:softHyphen/>
              <w:t>циях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60071" w:rsidRPr="00450D8E" w:rsidRDefault="0036007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21.11-25.11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0071" w:rsidRPr="00450D8E" w:rsidRDefault="0036007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0071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60071" w:rsidRDefault="0036007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60071" w:rsidRPr="00C4577A" w:rsidRDefault="00360071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Default="00360071" w:rsidP="00360071">
            <w:r w:rsidRPr="00E44AAD">
              <w:t>Звуки (ж), (з), (з’) и буквы Жж, Зз</w:t>
            </w:r>
            <w:r w:rsidRPr="00630BC9">
              <w:t>. Роль фонемы в образовании слов.</w:t>
            </w:r>
          </w:p>
          <w:p w:rsidR="00360071" w:rsidRDefault="00360071" w:rsidP="00360071"/>
          <w:p w:rsidR="00360071" w:rsidRPr="00360071" w:rsidRDefault="00360071" w:rsidP="00360071">
            <w:r>
              <w:t>А.49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514437" w:rsidRDefault="00360071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1D6801" w:rsidRDefault="00360071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E44AAD" w:rsidRDefault="00360071" w:rsidP="00EA4600">
            <w:r w:rsidRPr="001D6801">
              <w:t>Выделение звуков и букв ж,з; разли</w:t>
            </w:r>
            <w:r w:rsidRPr="001D6801">
              <w:softHyphen/>
              <w:t>чие звонких и глухих согласных. Образование слов. фонетический анализ.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1D6801" w:rsidRDefault="00360071" w:rsidP="00366196">
            <w:r w:rsidRPr="001D6801">
              <w:t>Учиться различать на слух «звонкие» и «глу</w:t>
            </w:r>
            <w:r w:rsidRPr="001D6801">
              <w:softHyphen/>
              <w:t>хие» согласные звуки. Проводить фонетиче</w:t>
            </w:r>
            <w:r w:rsidRPr="001D6801">
              <w:softHyphen/>
              <w:t>ский анализ слов.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Default="00360071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1D6801" w:rsidRDefault="00360071" w:rsidP="005D13A3"/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60071" w:rsidRPr="00450D8E" w:rsidRDefault="0036007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0071" w:rsidRPr="00450D8E" w:rsidRDefault="0036007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60071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60071" w:rsidRDefault="0036007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60071" w:rsidRPr="00C4577A" w:rsidRDefault="00360071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360071" w:rsidRDefault="00360071" w:rsidP="00360071">
            <w:r w:rsidRPr="00360071">
              <w:t>Словообразование. Соотнесение ситуации и звуков, произносимых животными.</w:t>
            </w:r>
          </w:p>
          <w:p w:rsidR="00360071" w:rsidRPr="00360071" w:rsidRDefault="00360071" w:rsidP="00360071"/>
          <w:p w:rsidR="00360071" w:rsidRPr="00E44AAD" w:rsidRDefault="00360071" w:rsidP="00360071">
            <w:r w:rsidRPr="00360071">
              <w:t>А. 50; Ч. 11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514437" w:rsidRDefault="00360071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1D6801" w:rsidRDefault="00360071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1D6801" w:rsidRDefault="00360071" w:rsidP="00EA4600">
            <w:r w:rsidRPr="001D6801">
              <w:t>Выделение звуков и букв ж,з; разли</w:t>
            </w:r>
            <w:r w:rsidRPr="001D6801">
              <w:softHyphen/>
              <w:t>чие звонких и глухих согласных. Образование слов, фонетический анализ. История создания слов.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1D6801" w:rsidRDefault="00360071" w:rsidP="00366196">
            <w:r w:rsidRPr="001D6801">
              <w:t>Учиться различать на слух «звонкие» и «глу</w:t>
            </w:r>
            <w:r w:rsidRPr="001D6801">
              <w:softHyphen/>
              <w:t>хие» согласные звуки. Образовывать новые слова. Проводить фоне</w:t>
            </w:r>
            <w:r w:rsidRPr="001D6801">
              <w:softHyphen/>
              <w:t>тический анализ слов.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Default="00360071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0071" w:rsidRPr="001D6801" w:rsidRDefault="00360071" w:rsidP="005D13A3">
            <w:r w:rsidRPr="001D6801">
              <w:t>Исторические чере</w:t>
            </w:r>
            <w:r w:rsidRPr="001D6801">
              <w:softHyphen/>
              <w:t>дования. Художест</w:t>
            </w:r>
            <w:r w:rsidRPr="001D6801">
              <w:softHyphen/>
              <w:t>венные детали и предметы персона</w:t>
            </w:r>
            <w:r w:rsidRPr="001D6801">
              <w:softHyphen/>
              <w:t>жей.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60071" w:rsidRPr="00450D8E" w:rsidRDefault="0036007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0071" w:rsidRPr="00450D8E" w:rsidRDefault="00360071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2FC8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42FC8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2FC8" w:rsidRPr="00C4577A" w:rsidRDefault="00042FC8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Default="00042FC8" w:rsidP="00360071">
            <w:r w:rsidRPr="001D6801">
              <w:t>«Слова, слова…». Практическое пользование изученными буквами.</w:t>
            </w:r>
          </w:p>
          <w:p w:rsidR="00042FC8" w:rsidRDefault="00042FC8" w:rsidP="00360071"/>
          <w:p w:rsidR="00042FC8" w:rsidRPr="00360071" w:rsidRDefault="00042FC8" w:rsidP="00360071">
            <w:r>
              <w:t>А. 51; ч. 12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Pr="00514437" w:rsidRDefault="00042FC8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Pr="001D6801" w:rsidRDefault="00042FC8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Pr="001D6801" w:rsidRDefault="00042FC8" w:rsidP="00EA4600">
            <w:r>
              <w:t>У</w:t>
            </w:r>
            <w:r w:rsidRPr="001D6801">
              <w:t>мение читать слова с изученными буквами, учиться составлять и продолжать рассказ</w:t>
            </w:r>
            <w:r>
              <w:t>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Pr="001D6801" w:rsidRDefault="00042FC8" w:rsidP="00366196">
            <w:r w:rsidRPr="001D6801">
              <w:t>Уметь читать слова с изученными буквами; составлять рассказ на заданную тему.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Default="00042FC8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2FC8" w:rsidRPr="001D6801" w:rsidRDefault="00042FC8" w:rsidP="005D13A3"/>
        </w:tc>
        <w:tc>
          <w:tcPr>
            <w:tcW w:w="156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2FC8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42FC8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2FC8" w:rsidRPr="00C4577A" w:rsidRDefault="00042FC8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Pr="00E44AAD" w:rsidRDefault="00042FC8" w:rsidP="00042FC8">
            <w:r w:rsidRPr="00E44AAD">
              <w:t>Переносный смысл слов. Зависимость смысла предложения от порядка слов.</w:t>
            </w:r>
          </w:p>
          <w:p w:rsidR="00042FC8" w:rsidRDefault="00042FC8" w:rsidP="00360071"/>
          <w:p w:rsidR="00042FC8" w:rsidRPr="001D6801" w:rsidRDefault="00042FC8" w:rsidP="00360071">
            <w:r>
              <w:t>А. 52; Ч. 13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Pr="00514437" w:rsidRDefault="00042FC8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Pr="001D6801" w:rsidRDefault="00042FC8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Default="00042FC8" w:rsidP="00EA4600">
            <w:r w:rsidRPr="001D6801">
              <w:t>Выделение звуков и букв ж,з; различие звонких и глухих согласных. Анализ текста и чтение, выделение предложения из текста.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Pr="001D6801" w:rsidRDefault="00042FC8" w:rsidP="00366196">
            <w:r w:rsidRPr="001D6801">
              <w:t>Учиться проводить анализ текста, выделять главную мысль.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Default="00042FC8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2FC8" w:rsidRPr="001D6801" w:rsidRDefault="00042FC8" w:rsidP="005D13A3">
            <w:r w:rsidRPr="001D6801">
              <w:t>Переносное значение слов. Знакомство с правилами  орфоэпии.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75AC" w:rsidRPr="00450D8E" w:rsidRDefault="00C875A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75AC" w:rsidRPr="00450D8E" w:rsidRDefault="00C875A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75AC" w:rsidRPr="00450D8E" w:rsidRDefault="00C875A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75AC" w:rsidRDefault="00C875AC" w:rsidP="004C1E6E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4C1E6E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4C1E6E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4C1E6E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28.11-02.12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2FC8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42FC8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42FC8" w:rsidRPr="00C4577A" w:rsidRDefault="00042FC8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Pr="00E44AAD" w:rsidRDefault="00042FC8" w:rsidP="00042FC8">
            <w:r w:rsidRPr="00E44AAD">
              <w:t>Звук (ж) – всегда твердый согласный звук.</w:t>
            </w:r>
            <w:r w:rsidRPr="005D66E8">
              <w:rPr>
                <w:sz w:val="28"/>
                <w:szCs w:val="28"/>
              </w:rPr>
              <w:t xml:space="preserve"> </w:t>
            </w:r>
            <w:r w:rsidRPr="00630BC9">
              <w:t>Движение – как выразительное средство</w:t>
            </w:r>
            <w:r>
              <w:t>.</w:t>
            </w:r>
          </w:p>
          <w:p w:rsidR="00042FC8" w:rsidRDefault="00042FC8" w:rsidP="00042FC8"/>
          <w:p w:rsidR="00042FC8" w:rsidRPr="00E44AAD" w:rsidRDefault="00042FC8" w:rsidP="00042FC8">
            <w:r>
              <w:t>А. 53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Pr="00514437" w:rsidRDefault="00042FC8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Pr="001D6801" w:rsidRDefault="00042FC8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Pr="001D6801" w:rsidRDefault="00042FC8" w:rsidP="00EA4600">
            <w:r w:rsidRPr="001D6801">
              <w:t>Наблюдение за сочетанием ЖИ в словах; инсценирование сказок, пополнение лексического запаса слов; фонетический анализ слов.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Pr="001D6801" w:rsidRDefault="00042FC8" w:rsidP="00366196">
            <w:r w:rsidRPr="001D6801">
              <w:t>Запомнить сочетание ЖИ. Проводить фонетический анализ слов.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2FC8" w:rsidRDefault="00042FC8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42FC8" w:rsidRPr="001D6801" w:rsidRDefault="00042FC8" w:rsidP="005D13A3">
            <w:r w:rsidRPr="001D6801">
              <w:t>Самостоятельный выбор роли. Жесты и элементы пантомимы в инсценировании  сказок.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2FC8" w:rsidRPr="00450D8E" w:rsidRDefault="00042FC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56EF3" w:rsidRPr="00450D8E" w:rsidTr="00450D8E">
        <w:trPr>
          <w:trHeight w:val="1545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EF3" w:rsidRDefault="00256EF3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56EF3" w:rsidRPr="00C4577A" w:rsidRDefault="00256EF3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6EF3" w:rsidRPr="00E44AAD" w:rsidRDefault="00256EF3" w:rsidP="00042FC8">
            <w:r w:rsidRPr="00E44AAD">
              <w:t>Парные звонкие и глухие согласные.</w:t>
            </w:r>
          </w:p>
          <w:p w:rsidR="00256EF3" w:rsidRDefault="00256EF3" w:rsidP="00042FC8">
            <w:r w:rsidRPr="00E44AAD">
              <w:t>Единственное и множественное число названий предметов. Корень слова.</w:t>
            </w:r>
          </w:p>
          <w:p w:rsidR="00256EF3" w:rsidRPr="00E44AAD" w:rsidRDefault="00256EF3" w:rsidP="00042FC8">
            <w:r>
              <w:t>А. 54; Ч. 14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6EF3" w:rsidRPr="00514437" w:rsidRDefault="00256EF3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6EF3" w:rsidRPr="001D6801" w:rsidRDefault="00256EF3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6EF3" w:rsidRPr="001D6801" w:rsidRDefault="00256EF3" w:rsidP="00EA4600">
            <w:r w:rsidRPr="00E44AAD">
              <w:rPr>
                <w:iCs/>
              </w:rPr>
              <w:t xml:space="preserve">Звонкие и глухие согласные звуки. </w:t>
            </w:r>
            <w:r w:rsidRPr="00E44AAD">
              <w:t>Сильные и слабые позиции согласных звуков. Корень.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6EF3" w:rsidRPr="001D6801" w:rsidRDefault="00256EF3" w:rsidP="00366196">
            <w:r>
              <w:t>Наблюдать</w:t>
            </w:r>
            <w:r w:rsidRPr="001D6801">
              <w:t xml:space="preserve"> за произношением и написанием парных согласных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6EF3" w:rsidRDefault="00256EF3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56EF3" w:rsidRPr="001D6801" w:rsidRDefault="00256EF3" w:rsidP="005D13A3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EF3" w:rsidRPr="00450D8E" w:rsidRDefault="00256EF3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EF3" w:rsidRPr="00450D8E" w:rsidRDefault="00256EF3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875AC" w:rsidRPr="00450D8E" w:rsidTr="00C875AC">
        <w:trPr>
          <w:trHeight w:val="363"/>
          <w:jc w:val="center"/>
        </w:trPr>
        <w:tc>
          <w:tcPr>
            <w:tcW w:w="1576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875AC" w:rsidRPr="00450D8E" w:rsidRDefault="00C875A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  <w:r w:rsidRPr="00450D8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450D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ТРИМЕСТР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75AC" w:rsidRPr="00450D8E" w:rsidRDefault="00C875A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4C1E6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49.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6F28E9">
            <w:pPr>
              <w:rPr>
                <w:iCs/>
              </w:rPr>
            </w:pPr>
            <w:r w:rsidRPr="00E44AAD">
              <w:t xml:space="preserve">Парные звонкие и глухие согласные. </w:t>
            </w:r>
            <w:r>
              <w:t>Самостоятельное составление ленты букв. Культура общения: спор.</w:t>
            </w:r>
          </w:p>
          <w:p w:rsidR="004C1E6E" w:rsidRDefault="004C1E6E" w:rsidP="00042FC8"/>
          <w:p w:rsidR="004C1E6E" w:rsidRPr="00E44AAD" w:rsidRDefault="004C1E6E" w:rsidP="00042FC8">
            <w:r>
              <w:t>А. 55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EA4600">
            <w:pPr>
              <w:rPr>
                <w:iCs/>
              </w:rPr>
            </w:pPr>
            <w:r w:rsidRPr="00E44AAD">
              <w:rPr>
                <w:iCs/>
              </w:rPr>
              <w:t>Звонкие и глухие согласные звуки. Речевой этикет: особенности общения с ровесниками.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366196">
            <w:r w:rsidRPr="001D6801">
              <w:t>Учиться сопоставлять парные согласные в словах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D13A3"/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E6E" w:rsidRPr="00450D8E" w:rsidRDefault="004C1E6E" w:rsidP="004C1E6E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891A74">
        <w:trPr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50.</w:t>
            </w: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6F28E9">
            <w:r w:rsidRPr="001D6801">
              <w:t>Удивительное –ка- звуковой анализ слов. Фестиваль сказок</w:t>
            </w:r>
            <w:r>
              <w:t>.</w:t>
            </w:r>
          </w:p>
          <w:p w:rsidR="004C1E6E" w:rsidRDefault="004C1E6E" w:rsidP="006F28E9"/>
          <w:p w:rsidR="004C1E6E" w:rsidRPr="00E44AAD" w:rsidRDefault="004C1E6E" w:rsidP="006F28E9">
            <w:r>
              <w:t>А. 56-57</w:t>
            </w: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>
            <w:r w:rsidRPr="001D6801">
              <w:t>комб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EA4600">
            <w:pPr>
              <w:rPr>
                <w:iCs/>
              </w:rPr>
            </w:pPr>
            <w:r w:rsidRPr="001D6801">
              <w:t>Образование слов с помощью –ка. Пополнение лексического запаса</w:t>
            </w:r>
            <w:r>
              <w:t>.</w:t>
            </w:r>
          </w:p>
        </w:tc>
        <w:tc>
          <w:tcPr>
            <w:tcW w:w="28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/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D13A3"/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263DDB">
        <w:trPr>
          <w:trHeight w:val="1155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6F28E9"/>
        </w:tc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366196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/>
        </w:tc>
        <w:tc>
          <w:tcPr>
            <w:tcW w:w="254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EA4600"/>
        </w:tc>
        <w:tc>
          <w:tcPr>
            <w:tcW w:w="283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/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</w:p>
        </w:tc>
        <w:tc>
          <w:tcPr>
            <w:tcW w:w="2550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D13A3"/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51.</w:t>
            </w: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3C11DC">
            <w:r w:rsidRPr="00E44AAD">
              <w:t xml:space="preserve">Звуки (к), (к’), (п), (п’) и буквы Кк, Пп. </w:t>
            </w:r>
          </w:p>
          <w:p w:rsidR="004C1E6E" w:rsidRDefault="004C1E6E" w:rsidP="003C11DC">
            <w:r>
              <w:t>Из истории создания книги. Чтение текстов из азбуки Л.Н.Толстого.</w:t>
            </w:r>
          </w:p>
          <w:p w:rsidR="004C1E6E" w:rsidRDefault="004C1E6E" w:rsidP="006F28E9"/>
          <w:p w:rsidR="004C1E6E" w:rsidRPr="001D6801" w:rsidRDefault="004C1E6E" w:rsidP="006F28E9">
            <w:r>
              <w:t>А. 58; Ч. 15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EA4600">
            <w:r w:rsidRPr="00E44AAD">
              <w:t xml:space="preserve">Твердые и мягкие парные звуки </w:t>
            </w:r>
            <w:r w:rsidRPr="00E44AAD">
              <w:rPr>
                <w:i/>
              </w:rPr>
              <w:t>(к, п).</w:t>
            </w:r>
            <w:r>
              <w:rPr>
                <w:i/>
              </w:rPr>
              <w:t xml:space="preserve"> </w:t>
            </w:r>
            <w:r>
              <w:t>Старинные рукописные книги. Первый первопечатник на Руси – Иван Фёдоров.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>
            <w:r>
              <w:t>Запомнить, как появились первые книги, знать отличие старинных книг от современных.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D13A3">
            <w:r>
              <w:t>Первые книги на Руси. Первопечатник – Иван Федоров.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05.12-09.12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117807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52.</w:t>
            </w: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191F33">
            <w:r w:rsidRPr="00E44AAD">
              <w:t xml:space="preserve">Смыслоразличительная роль звуков. </w:t>
            </w:r>
            <w:r w:rsidRPr="001D6801">
              <w:t>Образование слов при помощи  ик, ок</w:t>
            </w:r>
          </w:p>
          <w:p w:rsidR="004C1E6E" w:rsidRDefault="004C1E6E" w:rsidP="003C11DC"/>
          <w:p w:rsidR="004C1E6E" w:rsidRDefault="004C1E6E" w:rsidP="003C11DC"/>
          <w:p w:rsidR="004C1E6E" w:rsidRPr="00E44AAD" w:rsidRDefault="004C1E6E" w:rsidP="003C11DC">
            <w:r>
              <w:t>А. 59; Ч. 20 (низ)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EA4600">
            <w:r w:rsidRPr="001D6801">
              <w:t>Наблюдение за изменением слов при изменении одной буквы; словообразование с помощью суффиксов; написание названий животных.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256EF3">
            <w:r>
              <w:t>П</w:t>
            </w:r>
            <w:r w:rsidRPr="00E44AAD">
              <w:t>лавно по слогам читать слова и предложения</w:t>
            </w:r>
            <w:r>
              <w:t xml:space="preserve">, </w:t>
            </w:r>
          </w:p>
          <w:p w:rsidR="004C1E6E" w:rsidRDefault="004C1E6E" w:rsidP="00256EF3">
            <w:r w:rsidRPr="00E44AAD">
              <w:t>отвечать на прямые простые вопросы по содержанию прочитанного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D13A3">
            <w:r w:rsidRPr="001D6801">
              <w:t>Словообразование, Суффиксальный способ образования слов.</w:t>
            </w:r>
          </w:p>
        </w:tc>
        <w:tc>
          <w:tcPr>
            <w:tcW w:w="1560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117807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53.</w:t>
            </w: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C07B7C">
            <w:r w:rsidRPr="00E44AAD">
              <w:t>Смысловое содержание предложений (предлоги, формы слов). Пробел – обозначение границы слова.</w:t>
            </w:r>
            <w:r w:rsidRPr="001D6801">
              <w:t xml:space="preserve"> Семья. Члены семьи.</w:t>
            </w:r>
          </w:p>
          <w:p w:rsidR="004C1E6E" w:rsidRDefault="004C1E6E" w:rsidP="00191F33"/>
          <w:p w:rsidR="004C1E6E" w:rsidRPr="00E44AAD" w:rsidRDefault="004C1E6E" w:rsidP="00191F33">
            <w:r>
              <w:t>А. 60; Ч. 17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EA4600">
            <w:r w:rsidRPr="001D6801">
              <w:t>Употребление предлогов, различные формы слов. Семья и члены семьи.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256EF3">
            <w:r w:rsidRPr="001D6801">
              <w:t>Уметь употреблять предлоги; называть членов семьи.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D13A3">
            <w:r w:rsidRPr="001D6801">
              <w:t>Анализ содержания текста и выделение деталей персонажей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AF462F">
        <w:trPr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54.</w:t>
            </w: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EB7EDD">
            <w:pPr>
              <w:rPr>
                <w:iCs/>
              </w:rPr>
            </w:pPr>
            <w:r>
              <w:t>Практическое пользование изученными буквами. Понимание смысла текста.</w:t>
            </w:r>
            <w:r w:rsidRPr="00E44AAD">
              <w:rPr>
                <w:iCs/>
              </w:rPr>
              <w:t xml:space="preserve"> Слова-синонимы.</w:t>
            </w:r>
            <w:r>
              <w:rPr>
                <w:iCs/>
              </w:rPr>
              <w:t xml:space="preserve"> Виды машин.</w:t>
            </w:r>
          </w:p>
          <w:p w:rsidR="004C1E6E" w:rsidRDefault="004C1E6E" w:rsidP="00C07B7C"/>
          <w:p w:rsidR="004C1E6E" w:rsidRPr="00E44AAD" w:rsidRDefault="004C1E6E" w:rsidP="00C07B7C">
            <w:r>
              <w:t>А. 61; ч. 18</w:t>
            </w: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>
            <w:r w:rsidRPr="001D6801">
              <w:t>комб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EA4600">
            <w:r w:rsidRPr="00E44AAD">
              <w:rPr>
                <w:iCs/>
              </w:rPr>
              <w:t>Практическое ознакомление с синонимами. Систематизация слов, обозначающих наименования предметов, созданных человеком и природой.</w:t>
            </w:r>
          </w:p>
        </w:tc>
        <w:tc>
          <w:tcPr>
            <w:tcW w:w="28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256EF3">
            <w:r>
              <w:t xml:space="preserve">Уметь </w:t>
            </w:r>
            <w:r w:rsidRPr="00E44AAD">
              <w:t>плавно по слогам читать слова и предложения</w:t>
            </w:r>
            <w: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D13A3"/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12.12-16.12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C81BD0">
        <w:trPr>
          <w:trHeight w:val="1830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EB7EDD"/>
        </w:tc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366196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/>
        </w:tc>
        <w:tc>
          <w:tcPr>
            <w:tcW w:w="254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EA4600">
            <w:pPr>
              <w:rPr>
                <w:iCs/>
              </w:rPr>
            </w:pPr>
          </w:p>
        </w:tc>
        <w:tc>
          <w:tcPr>
            <w:tcW w:w="283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256EF3"/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</w:p>
        </w:tc>
        <w:tc>
          <w:tcPr>
            <w:tcW w:w="2550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D13A3"/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C81BD0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55.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EB7EDD">
            <w:r w:rsidRPr="00E44AAD">
              <w:t>Звуки (с), (с’), (т), (т’) и буквы Сс, Тт. Анализ, как бывает и как не бывает в природе, в предложении, в тексте.</w:t>
            </w:r>
          </w:p>
          <w:p w:rsidR="004C1E6E" w:rsidRDefault="004C1E6E" w:rsidP="00EB7EDD"/>
          <w:p w:rsidR="004C1E6E" w:rsidRDefault="004C1E6E" w:rsidP="00EB7EDD"/>
          <w:p w:rsidR="004C1E6E" w:rsidRDefault="004C1E6E" w:rsidP="00EB7EDD"/>
          <w:p w:rsidR="004C1E6E" w:rsidRDefault="004C1E6E" w:rsidP="00EB7EDD">
            <w:r>
              <w:t>А. 62-63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EA4600">
            <w:pPr>
              <w:rPr>
                <w:iCs/>
              </w:rPr>
            </w:pPr>
            <w:r w:rsidRPr="001D6801">
              <w:t>Выделение звуков  и букв в словах; умение выбрать слово по смыслу и дополнить им предложение; наблюдение за произношением и написанием парных согласных.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256EF3">
            <w:r w:rsidRPr="001D6801">
              <w:t xml:space="preserve">Учиться выделять заданные звуки в словах; уметь выбирать слово по смыслу и дополнять им предложение.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5D13A3">
            <w:r w:rsidRPr="001D6801">
              <w:t>Происхождение названий слов. Работа с толковым словарем.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56.</w:t>
            </w: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EB7EDD">
            <w:r w:rsidRPr="001D6801">
              <w:t>Признаки предметов. Согласование слов по смыслу.</w:t>
            </w:r>
          </w:p>
          <w:p w:rsidR="004C1E6E" w:rsidRDefault="004C1E6E" w:rsidP="00EB7EDD"/>
          <w:p w:rsidR="004C1E6E" w:rsidRDefault="004C1E6E" w:rsidP="00EB7EDD"/>
          <w:p w:rsidR="004C1E6E" w:rsidRDefault="004C1E6E" w:rsidP="00EB7EDD"/>
          <w:p w:rsidR="004C1E6E" w:rsidRDefault="004C1E6E" w:rsidP="00EB7EDD"/>
          <w:p w:rsidR="004C1E6E" w:rsidRDefault="004C1E6E" w:rsidP="00EB7EDD"/>
          <w:p w:rsidR="004C1E6E" w:rsidRPr="00E44AAD" w:rsidRDefault="004C1E6E" w:rsidP="00EB7EDD">
            <w:r>
              <w:t>А. 64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EA4600">
            <w:r w:rsidRPr="001D6801">
              <w:t>Распространение предложений по смыслу; нахождение прилагательных по вопросу; дополнение предложений прилагательными; наблюдение за антонимами.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256EF3">
            <w:r w:rsidRPr="001D6801">
              <w:t>Учиться находить прилагательные по вопросу; Устно дополнять предложения; находить слова противоположные по смыслу.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>
            <w:r w:rsidRPr="001D6801">
              <w:t>Связь согласования в словосочетаниях.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615" w:rsidRPr="00450D8E" w:rsidTr="004C1E6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5615" w:rsidRDefault="00665615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57.</w:t>
            </w: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65615" w:rsidRPr="00C4577A" w:rsidRDefault="00665615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15" w:rsidRDefault="00665615" w:rsidP="00665615">
            <w:r w:rsidRPr="001D6801">
              <w:t>Сильная</w:t>
            </w:r>
            <w:r>
              <w:t xml:space="preserve"> и</w:t>
            </w:r>
            <w:r w:rsidRPr="001D6801">
              <w:t xml:space="preserve"> слабая позиция фонем. Понимание смысла текста</w:t>
            </w:r>
            <w:r>
              <w:t>.</w:t>
            </w:r>
          </w:p>
          <w:p w:rsidR="00665615" w:rsidRDefault="00665615" w:rsidP="00665615"/>
          <w:p w:rsidR="00665615" w:rsidRDefault="00665615" w:rsidP="00665615"/>
          <w:p w:rsidR="00665615" w:rsidRPr="001D6801" w:rsidRDefault="00665615" w:rsidP="00665615">
            <w:r>
              <w:t>А. 65; Ч. 19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15" w:rsidRPr="00514437" w:rsidRDefault="00665615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15" w:rsidRPr="001D6801" w:rsidRDefault="00665615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15" w:rsidRPr="001D6801" w:rsidRDefault="00665615" w:rsidP="00EA4600">
            <w:r w:rsidRPr="001D6801">
              <w:t>Правописание безударных гласных в корне; пополнение лексического запаса детей; работа с текстом; умение логически завершать текст.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15" w:rsidRPr="001D6801" w:rsidRDefault="00665615" w:rsidP="00256EF3">
            <w:r w:rsidRPr="001D6801">
              <w:t>Уметь определять безударную гласную в корне слова; Учиться  работать с текстом по вопросам учителя.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15" w:rsidRDefault="00665615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5615" w:rsidRPr="008079A7" w:rsidRDefault="00665615" w:rsidP="00366196">
            <w:pPr>
              <w:rPr>
                <w:b/>
                <w:i/>
                <w:u w:val="single"/>
              </w:rPr>
            </w:pPr>
            <w:r w:rsidRPr="008079A7">
              <w:rPr>
                <w:b/>
                <w:i/>
                <w:u w:val="single"/>
              </w:rPr>
              <w:t>Спорт и его влияние на здоровье людей.</w:t>
            </w:r>
            <w:r w:rsidR="008079A7">
              <w:rPr>
                <w:b/>
                <w:i/>
                <w:u w:val="single"/>
              </w:rPr>
              <w:t xml:space="preserve"> Зимняя олимпиада в Сочи.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615" w:rsidRPr="00450D8E" w:rsidRDefault="00665615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5615" w:rsidRPr="00450D8E" w:rsidRDefault="00665615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5615" w:rsidRPr="00450D8E" w:rsidTr="004C1E6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5615" w:rsidRDefault="00665615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58.</w:t>
            </w: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65615" w:rsidRPr="00C4577A" w:rsidRDefault="00665615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15" w:rsidRPr="00E44AAD" w:rsidRDefault="00665615" w:rsidP="00665615">
            <w:r w:rsidRPr="00E44AAD">
              <w:t>Играем в «Театр».</w:t>
            </w:r>
            <w:r>
              <w:t xml:space="preserve"> Правила поведения в театре.</w:t>
            </w:r>
          </w:p>
          <w:p w:rsidR="00665615" w:rsidRDefault="00665615" w:rsidP="00665615"/>
          <w:p w:rsidR="00665615" w:rsidRDefault="00665615" w:rsidP="00665615"/>
          <w:p w:rsidR="00665615" w:rsidRPr="001D6801" w:rsidRDefault="00665615" w:rsidP="00665615">
            <w:r>
              <w:t>А. 66-67; Ч. 16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15" w:rsidRPr="00514437" w:rsidRDefault="00665615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15" w:rsidRPr="001D6801" w:rsidRDefault="00665615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15" w:rsidRPr="001D6801" w:rsidRDefault="00665615" w:rsidP="00EA4600">
            <w:r w:rsidRPr="001D6801">
              <w:t xml:space="preserve">Ознакомление с разными видами театров; инсценирование отрывков из сказок; наблюдение за тембром голоса.  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15" w:rsidRPr="001D6801" w:rsidRDefault="00665615" w:rsidP="00256EF3">
            <w:r w:rsidRPr="001D6801">
              <w:t>Учиться инсценировать отрывки из сказок, наблюдать за тембром голоса.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615" w:rsidRDefault="00665615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5615" w:rsidRPr="001D6801" w:rsidRDefault="00665615" w:rsidP="00366196">
            <w:r w:rsidRPr="001D6801">
              <w:t>Какие бывают театры. Воздействие голоса на аудиторию.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65615" w:rsidRPr="00450D8E" w:rsidRDefault="00665615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5615" w:rsidRPr="00450D8E" w:rsidRDefault="00665615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4184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E4184" w:rsidRDefault="00AE4184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E4184" w:rsidRPr="00C4577A" w:rsidRDefault="00AE4184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4184" w:rsidRPr="00E44AAD" w:rsidRDefault="00AE4184" w:rsidP="00AE4184">
            <w:r w:rsidRPr="00E44AAD">
              <w:t xml:space="preserve">Звуки (ш), (ф), (ф’) и буквы Шш, Фф. </w:t>
            </w:r>
            <w:r>
              <w:t>Выразительное чтение.</w:t>
            </w:r>
          </w:p>
          <w:p w:rsidR="00AE4184" w:rsidRDefault="00AE4184" w:rsidP="00665615"/>
          <w:p w:rsidR="0052115F" w:rsidRDefault="0052115F" w:rsidP="00665615"/>
          <w:p w:rsidR="0052115F" w:rsidRDefault="0052115F" w:rsidP="00665615"/>
          <w:p w:rsidR="0052115F" w:rsidRDefault="0052115F" w:rsidP="00665615"/>
          <w:p w:rsidR="00AE4184" w:rsidRPr="00E44AAD" w:rsidRDefault="00AE4184" w:rsidP="00665615">
            <w:r>
              <w:t>А. 68-69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4184" w:rsidRPr="00514437" w:rsidRDefault="00AE4184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4184" w:rsidRPr="001D6801" w:rsidRDefault="00AE4184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4184" w:rsidRPr="001D6801" w:rsidRDefault="00AE4184" w:rsidP="00EA4600">
            <w:r w:rsidRPr="001D6801">
              <w:t>Выделение звуков и букв Ф, Ш в словах; наблюдение за произношением и написанием парных согласных; инсценирование диалога; развитие техники чтения.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4184" w:rsidRPr="001D6801" w:rsidRDefault="00AE4184" w:rsidP="00256EF3">
            <w:r w:rsidRPr="001D6801">
              <w:t>Учиться сопоставлять парные согласные в словах; уметь инсценировать диалог.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4184" w:rsidRDefault="00AE4184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E4184" w:rsidRPr="001D6801" w:rsidRDefault="00AE4184" w:rsidP="00366196"/>
        </w:tc>
        <w:tc>
          <w:tcPr>
            <w:tcW w:w="1560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4184" w:rsidRPr="00450D8E" w:rsidRDefault="00441164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19.12-23.12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4184" w:rsidRPr="00450D8E" w:rsidRDefault="00AE4184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AE4184">
            <w:r>
              <w:t>Практическое пользование изученными буквами. Понимание смысла текста. Значение предлогов. Перекодирование знаков (знаки природы).</w:t>
            </w:r>
          </w:p>
          <w:p w:rsidR="004C1E6E" w:rsidRDefault="004C1E6E" w:rsidP="00AE4184"/>
          <w:p w:rsidR="004C1E6E" w:rsidRDefault="004C1E6E" w:rsidP="00AE4184"/>
          <w:p w:rsidR="004C1E6E" w:rsidRPr="00E44AAD" w:rsidRDefault="004C1E6E" w:rsidP="00AE4184">
            <w:r>
              <w:t>Ч. 20-21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EA4600">
            <w:r>
              <w:t>Упражнения в чтении слов и предложений с изученными буквами, в продолжении текста по его началу.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441164">
            <w:r>
              <w:t xml:space="preserve">Учиться </w:t>
            </w:r>
            <w:r w:rsidRPr="00E44AAD">
              <w:t>плавно по слогам читать слова и предложения</w:t>
            </w:r>
            <w:r>
              <w:t>;</w:t>
            </w:r>
          </w:p>
          <w:p w:rsidR="004C1E6E" w:rsidRPr="001D6801" w:rsidRDefault="004C1E6E" w:rsidP="00441164">
            <w:r w:rsidRPr="00E44AAD">
              <w:t>отвечать на прямые простые вопросы по содержанию прочитанного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/>
        </w:tc>
        <w:tc>
          <w:tcPr>
            <w:tcW w:w="1560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1E6E" w:rsidRPr="00450D8E" w:rsidTr="008B561C">
        <w:trPr>
          <w:trHeight w:val="1860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E6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C1E6E" w:rsidRPr="00C4577A" w:rsidRDefault="004C1E6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441164">
            <w:r w:rsidRPr="007E717C">
              <w:t>Практическое пользование изученными буквами. Зв</w:t>
            </w:r>
            <w:r>
              <w:t>уковой и звукобуквенный анализ слов.</w:t>
            </w:r>
          </w:p>
          <w:p w:rsidR="004C1E6E" w:rsidRDefault="004C1E6E" w:rsidP="00AE4184"/>
          <w:p w:rsidR="004C1E6E" w:rsidRDefault="004C1E6E" w:rsidP="00AE4184">
            <w:r>
              <w:t>Ч. 22-23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Pr="00514437" w:rsidRDefault="004C1E6E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EA4600">
            <w:r w:rsidRPr="00E44AAD">
              <w:rPr>
                <w:iCs/>
              </w:rPr>
              <w:t xml:space="preserve">Наблюдение внутреннего единства лексического, грамматического значения и звукового (буквенного) состава слова. </w:t>
            </w:r>
            <w:r w:rsidRPr="00E44AAD">
              <w:t>Чтение вслух, жужжащее чтение</w:t>
            </w:r>
            <w:r>
              <w:t>.</w:t>
            </w:r>
          </w:p>
          <w:p w:rsidR="004C1E6E" w:rsidRDefault="004C1E6E" w:rsidP="00EA4600"/>
          <w:p w:rsidR="004C1E6E" w:rsidRDefault="004C1E6E" w:rsidP="00EA4600"/>
          <w:p w:rsidR="004C1E6E" w:rsidRDefault="004C1E6E" w:rsidP="00EA4600"/>
          <w:p w:rsidR="004C1E6E" w:rsidRDefault="004C1E6E" w:rsidP="00EA4600"/>
          <w:p w:rsidR="004C1E6E" w:rsidRDefault="004C1E6E" w:rsidP="00EA4600"/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Pr="00E44AAD" w:rsidRDefault="004C1E6E" w:rsidP="00366196">
            <w:r>
              <w:t xml:space="preserve">Учиться </w:t>
            </w:r>
            <w:r w:rsidRPr="00E44AAD">
              <w:t>плавно по слогам читать слова и предложения</w:t>
            </w:r>
            <w:r>
              <w:t>;</w:t>
            </w:r>
          </w:p>
          <w:p w:rsidR="004C1E6E" w:rsidRPr="001D6801" w:rsidRDefault="004C1E6E" w:rsidP="00366196">
            <w:r w:rsidRPr="00E44AAD">
              <w:t>отвечать на прямые простые вопросы по содержанию прочитанного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Default="004C1E6E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E6E" w:rsidRPr="001D6801" w:rsidRDefault="004C1E6E" w:rsidP="00366196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1E6E" w:rsidRPr="00450D8E" w:rsidRDefault="004C1E6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10C" w:rsidRPr="00450D8E" w:rsidTr="001703B4">
        <w:trPr>
          <w:jc w:val="center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62.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5510C" w:rsidRPr="00C4577A" w:rsidRDefault="00F5510C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441164">
            <w:r w:rsidRPr="007E717C">
              <w:t>Практическое пользование изученными буквами.</w:t>
            </w:r>
            <w:r>
              <w:t xml:space="preserve"> Понимание смысла предложений. Отгадывание предмета по его описанию.</w:t>
            </w:r>
          </w:p>
          <w:p w:rsidR="00F5510C" w:rsidRDefault="00F5510C" w:rsidP="00441164"/>
          <w:p w:rsidR="00F5510C" w:rsidRPr="007E717C" w:rsidRDefault="00F5510C" w:rsidP="00441164">
            <w:r>
              <w:t>Ч. 22-23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514437" w:rsidRDefault="00F5510C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1D6801">
              <w:t>комб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E44AAD" w:rsidRDefault="00F5510C" w:rsidP="00EA4600">
            <w:pPr>
              <w:rPr>
                <w:iCs/>
              </w:rPr>
            </w:pPr>
          </w:p>
        </w:tc>
        <w:tc>
          <w:tcPr>
            <w:tcW w:w="2837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/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F5510C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26.12-2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.12</w:t>
            </w: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10C" w:rsidRPr="00450D8E" w:rsidTr="00D51415">
        <w:trPr>
          <w:trHeight w:val="177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5510C" w:rsidRPr="00C4577A" w:rsidRDefault="00F5510C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7E717C" w:rsidRDefault="00F5510C" w:rsidP="00441164"/>
        </w:tc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514437" w:rsidRDefault="00F5510C" w:rsidP="00366196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/>
        </w:tc>
        <w:tc>
          <w:tcPr>
            <w:tcW w:w="254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EA4600"/>
        </w:tc>
        <w:tc>
          <w:tcPr>
            <w:tcW w:w="283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441164"/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5C3110">
            <w:pPr>
              <w:jc w:val="center"/>
            </w:pPr>
          </w:p>
        </w:tc>
        <w:tc>
          <w:tcPr>
            <w:tcW w:w="2550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/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10C" w:rsidRPr="00450D8E" w:rsidTr="007D7A71">
        <w:trPr>
          <w:trHeight w:val="70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5510C" w:rsidRPr="00C4577A" w:rsidRDefault="00F5510C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7E717C" w:rsidRDefault="00F5510C" w:rsidP="00441164"/>
        </w:tc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514437" w:rsidRDefault="00F5510C" w:rsidP="00366196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/>
        </w:tc>
        <w:tc>
          <w:tcPr>
            <w:tcW w:w="254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EA4600"/>
        </w:tc>
        <w:tc>
          <w:tcPr>
            <w:tcW w:w="283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441164"/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5C3110">
            <w:pPr>
              <w:jc w:val="center"/>
            </w:pPr>
          </w:p>
        </w:tc>
        <w:tc>
          <w:tcPr>
            <w:tcW w:w="2550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/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10C" w:rsidRPr="00450D8E" w:rsidTr="006F1DC5">
        <w:trPr>
          <w:trHeight w:val="1395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63.</w:t>
            </w:r>
          </w:p>
        </w:tc>
        <w:tc>
          <w:tcPr>
            <w:tcW w:w="89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5510C" w:rsidRPr="00C4577A" w:rsidRDefault="00F5510C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441164">
            <w:r w:rsidRPr="001D6801">
              <w:t>Приз</w:t>
            </w:r>
            <w:r>
              <w:t>нак предмета, действие предмета</w:t>
            </w:r>
            <w:r w:rsidRPr="001D6801">
              <w:t>. Различение предмет- слово</w:t>
            </w:r>
            <w:r>
              <w:t>.</w:t>
            </w:r>
          </w:p>
          <w:p w:rsidR="00F5510C" w:rsidRPr="007E717C" w:rsidRDefault="00F5510C" w:rsidP="00441164">
            <w:r>
              <w:t>А. 70</w:t>
            </w: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514437" w:rsidRDefault="00F5510C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1D6801">
              <w:t>комб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EA4600">
            <w:r w:rsidRPr="001D6801">
              <w:t>Изображение реплик с помощью символов, побор правильной интонации; выразительность чтения.</w:t>
            </w:r>
          </w:p>
        </w:tc>
        <w:tc>
          <w:tcPr>
            <w:tcW w:w="28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441164">
            <w:r w:rsidRPr="001D6801">
              <w:t>Самостоятельное  чтение и изображение говорящего символом. Учиться выразительно читать с правильной интонацией.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5C311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1D6801">
              <w:t>Отгадывание кроссвордов. Составление словосочетаний прилагательное + существительное</w:t>
            </w:r>
            <w:r>
              <w:t>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10C" w:rsidRPr="00450D8E" w:rsidTr="008C79AF">
        <w:trPr>
          <w:trHeight w:val="15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5510C" w:rsidRPr="00C4577A" w:rsidRDefault="00F5510C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441164"/>
        </w:tc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514437" w:rsidRDefault="00F5510C" w:rsidP="00366196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/>
        </w:tc>
        <w:tc>
          <w:tcPr>
            <w:tcW w:w="254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EA4600"/>
        </w:tc>
        <w:tc>
          <w:tcPr>
            <w:tcW w:w="283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441164"/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5C3110">
            <w:pPr>
              <w:jc w:val="center"/>
            </w:pPr>
          </w:p>
        </w:tc>
        <w:tc>
          <w:tcPr>
            <w:tcW w:w="2550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10C" w:rsidRPr="00450D8E" w:rsidTr="008709C4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5510C" w:rsidRPr="00C4577A" w:rsidRDefault="00F5510C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r>
              <w:t>Признак предмета, действие предмета. Понимание текста.</w:t>
            </w:r>
          </w:p>
          <w:p w:rsidR="00F5510C" w:rsidRDefault="00F5510C" w:rsidP="00366196"/>
          <w:p w:rsidR="00F5510C" w:rsidRPr="001D6801" w:rsidRDefault="00F5510C" w:rsidP="00366196">
            <w:r>
              <w:t>Ч. 24-25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514437" w:rsidRDefault="00F5510C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EA4600"/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441164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5C3110">
            <w:pPr>
              <w:jc w:val="center"/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/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F5510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12.01-13.01</w:t>
            </w: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F5510C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10C" w:rsidRPr="00450D8E" w:rsidTr="008709C4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5510C" w:rsidRPr="00C4577A" w:rsidRDefault="00F5510C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380999" w:rsidRDefault="00F5510C" w:rsidP="00366196">
            <w:r w:rsidRPr="001D6801">
              <w:t>Твердые согласные звуки [ж ]  [ ш ]. Соче</w:t>
            </w:r>
            <w:r>
              <w:t>тание ЖИ, ШИ.</w:t>
            </w:r>
            <w:r w:rsidRPr="005D66E8">
              <w:rPr>
                <w:sz w:val="28"/>
                <w:szCs w:val="28"/>
              </w:rPr>
              <w:t xml:space="preserve"> </w:t>
            </w:r>
            <w:r w:rsidRPr="00380999">
              <w:t xml:space="preserve">Корень. Представление об однокоренных словах.  </w:t>
            </w:r>
          </w:p>
          <w:p w:rsidR="00F5510C" w:rsidRDefault="00F5510C" w:rsidP="00366196"/>
          <w:p w:rsidR="00F5510C" w:rsidRPr="0038312C" w:rsidRDefault="00F5510C" w:rsidP="00366196">
            <w:r>
              <w:t>А. 71; Ч. 26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514437" w:rsidRDefault="00F5510C" w:rsidP="00366196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1D6801">
              <w:t>Правописание сочетания ЖИ, ШИ; Чтение по ролям; работа с пословицами.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1D6801">
              <w:t>Запомнить написание сочетаний ЖИ, ШИ; Учиться читать по ролям, уметь объяснять смысл пословиц.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>
              <w:t>Признаки однокоренных слов.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10C" w:rsidRPr="00450D8E" w:rsidRDefault="00F5510C" w:rsidP="00F5510C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10C" w:rsidRPr="00450D8E" w:rsidTr="00BF628D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5510C" w:rsidRPr="00C4577A" w:rsidRDefault="00F5510C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r>
              <w:t>Практическое пользование изученными буквами.</w:t>
            </w:r>
            <w:r w:rsidRPr="001D6801">
              <w:t xml:space="preserve"> Узнавание предмета по его описанию.</w:t>
            </w:r>
            <w:r>
              <w:t xml:space="preserve"> Заучивание алфавита.</w:t>
            </w:r>
          </w:p>
          <w:p w:rsidR="00F5510C" w:rsidRDefault="00F5510C" w:rsidP="00366196"/>
          <w:p w:rsidR="00F5510C" w:rsidRPr="001D6801" w:rsidRDefault="00F5510C" w:rsidP="00366196">
            <w:r>
              <w:t>Ч. 27-28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514437" w:rsidRDefault="00F5510C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E44AAD">
              <w:rPr>
                <w:iCs/>
              </w:rPr>
              <w:t>Понимание текста при самостоятельном чтении вслух и при его прослушивании</w:t>
            </w:r>
            <w:r>
              <w:rPr>
                <w:iCs/>
              </w:rPr>
              <w:t>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E44AAD" w:rsidRDefault="00F5510C" w:rsidP="004D1E68">
            <w:r>
              <w:t xml:space="preserve">Учиться </w:t>
            </w:r>
            <w:r w:rsidRPr="00E44AAD">
              <w:t>плавно по слогам читать слова и предложения</w:t>
            </w:r>
            <w:r>
              <w:t>;</w:t>
            </w:r>
          </w:p>
          <w:p w:rsidR="00F5510C" w:rsidRPr="001D6801" w:rsidRDefault="00F5510C" w:rsidP="004D1E68">
            <w:r w:rsidRPr="00E44AAD">
              <w:t>отвечать на прямые простые вопросы по содержанию прочитанного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/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F5510C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16.01.-20.01</w:t>
            </w: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B019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10C" w:rsidRPr="00450D8E" w:rsidTr="00BF628D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5510C" w:rsidRPr="00C4577A" w:rsidRDefault="00F5510C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r>
              <w:t>Практическое пользование изученными буквами. Происхождение слов. Иностранные слова.</w:t>
            </w:r>
          </w:p>
          <w:p w:rsidR="00F5510C" w:rsidRDefault="00F5510C" w:rsidP="00366196"/>
          <w:p w:rsidR="00F5510C" w:rsidRDefault="00F5510C" w:rsidP="00366196">
            <w:r>
              <w:t>Ч. с.30-31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514437" w:rsidRDefault="00F5510C" w:rsidP="00FC37B0">
            <w:pPr>
              <w:jc w:val="center"/>
            </w:pPr>
            <w:r w:rsidRPr="00514437">
              <w:lastRenderedPageBreak/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E44AAD">
              <w:rPr>
                <w:iCs/>
              </w:rPr>
              <w:t>Понимание текста при самостоятельном чтении вслух и при его прослушивании</w:t>
            </w:r>
            <w:r>
              <w:rPr>
                <w:iCs/>
              </w:rPr>
              <w:t>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E44AAD" w:rsidRDefault="00F5510C" w:rsidP="004D1E68">
            <w:r>
              <w:t xml:space="preserve">Учиться </w:t>
            </w:r>
            <w:r w:rsidRPr="00E44AAD">
              <w:t>плавно по слогам читать слова и предложения</w:t>
            </w:r>
            <w:r>
              <w:t>;</w:t>
            </w:r>
          </w:p>
          <w:p w:rsidR="00F5510C" w:rsidRPr="001D6801" w:rsidRDefault="00F5510C" w:rsidP="004D1E68">
            <w:r w:rsidRPr="00E44AAD">
              <w:t>отвечать на прямые простые вопросы по содержанию прочитанного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r>
              <w:t>Происхождение слов.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Pr="00450D8E" w:rsidRDefault="00F5510C" w:rsidP="005B019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10C" w:rsidRPr="00450D8E" w:rsidTr="00BF628D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68.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5510C" w:rsidRPr="00C4577A" w:rsidRDefault="00F5510C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r w:rsidRPr="00AC3288">
              <w:t>Чудеса русского языка. Значение логического ударения, порядка слов в предложении.</w:t>
            </w:r>
          </w:p>
          <w:p w:rsidR="00F5510C" w:rsidRDefault="00F5510C" w:rsidP="00366196"/>
          <w:p w:rsidR="00F5510C" w:rsidRPr="00AC3288" w:rsidRDefault="00F5510C" w:rsidP="00366196">
            <w:r>
              <w:t>А. 72-73; Ч. с. 32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514437" w:rsidRDefault="00F5510C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1D6801">
              <w:t>Значение логического ударения, порядка слов в предложении. Понимание средств устного общения.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1D6801">
              <w:t>Учиться менять порядок букв и получать новые слова.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/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Pr="00450D8E" w:rsidRDefault="00F5510C" w:rsidP="005B019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10C" w:rsidRPr="00450D8E" w:rsidTr="00BF628D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5510C" w:rsidRPr="00C4577A" w:rsidRDefault="00F5510C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r w:rsidRPr="001D6801">
              <w:t>Двузвучные гласные буквы Е,Ё,Ю,Я. Одна буква- два звука</w:t>
            </w:r>
            <w:r>
              <w:t>.</w:t>
            </w:r>
          </w:p>
          <w:p w:rsidR="00F5510C" w:rsidRDefault="00F5510C" w:rsidP="00366196"/>
          <w:p w:rsidR="00F5510C" w:rsidRDefault="00F5510C" w:rsidP="00366196"/>
          <w:p w:rsidR="00F5510C" w:rsidRDefault="00F5510C" w:rsidP="00366196"/>
          <w:p w:rsidR="00F5510C" w:rsidRPr="00AC3288" w:rsidRDefault="00F5510C" w:rsidP="00366196">
            <w:r>
              <w:t>А. с.74-75 (верх)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514437" w:rsidRDefault="00F5510C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E44AAD">
              <w:rPr>
                <w:iCs/>
              </w:rPr>
              <w:t xml:space="preserve">Гласные буквы, обозначающие два звука. (е,ё,ю.я). </w:t>
            </w:r>
            <w:r w:rsidRPr="00E44AAD">
              <w:t>Обозначение буквами звука [й’] в разных позициях.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1D6801">
              <w:t>Уметь выделять звуки и буквы Е,Ё,Ю,Я, учиться наблюдать за ними  в разных позициях.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r w:rsidRPr="001D6801">
              <w:t>Транскрипция слов. Нормы орфоэпии.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10C" w:rsidRPr="00450D8E" w:rsidRDefault="00F5510C" w:rsidP="005B019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10C" w:rsidRPr="00450D8E" w:rsidTr="00FE1D34">
        <w:trPr>
          <w:trHeight w:val="4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70.</w:t>
            </w:r>
          </w:p>
        </w:tc>
        <w:tc>
          <w:tcPr>
            <w:tcW w:w="89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5510C" w:rsidRPr="00C4577A" w:rsidRDefault="00F5510C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r w:rsidRPr="00DD3459">
              <w:t>Буквы е, ё, ю, я – показатели мягкости согласных звуков.</w:t>
            </w:r>
          </w:p>
          <w:p w:rsidR="00F5510C" w:rsidRDefault="00F5510C" w:rsidP="00366196"/>
          <w:p w:rsidR="00F5510C" w:rsidRPr="005B0191" w:rsidRDefault="00F5510C" w:rsidP="00366196">
            <w:r>
              <w:t xml:space="preserve">А. с.75» </w:t>
            </w:r>
            <w:r>
              <w:rPr>
                <w:b/>
              </w:rPr>
              <w:t>«Я читаю!»</w:t>
            </w:r>
            <w:r>
              <w:t xml:space="preserve"> 2-3</w:t>
            </w: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514437" w:rsidRDefault="00F5510C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FC37B0">
            <w:r w:rsidRPr="001D6801">
              <w:t>комб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E44AAD">
              <w:rPr>
                <w:iCs/>
              </w:rPr>
              <w:t>Обозначение мягкости согласных звуков на письме буквами е,ё,ю,я.</w:t>
            </w:r>
          </w:p>
        </w:tc>
        <w:tc>
          <w:tcPr>
            <w:tcW w:w="28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1D6801">
              <w:t>Уметь выделять звуки и буквы Е,Ё,Ю,Я, учиться наблюдать за ними  в разных позициях.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1D6801">
              <w:t>Транскрипция слов. Нормы орфоэпии</w:t>
            </w:r>
            <w: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510C" w:rsidRPr="00450D8E" w:rsidRDefault="00F5510C" w:rsidP="005B019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23.01-27.01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10C" w:rsidRPr="00450D8E" w:rsidTr="00F417ED">
        <w:trPr>
          <w:trHeight w:val="2235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5510C" w:rsidRPr="00C4577A" w:rsidRDefault="00F5510C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DD3459" w:rsidRDefault="00F5510C" w:rsidP="00366196"/>
        </w:tc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514437" w:rsidRDefault="00F5510C" w:rsidP="00FC37B0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FC37B0"/>
        </w:tc>
        <w:tc>
          <w:tcPr>
            <w:tcW w:w="254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E44AAD" w:rsidRDefault="00F5510C" w:rsidP="00366196">
            <w:pPr>
              <w:rPr>
                <w:iCs/>
              </w:rPr>
            </w:pPr>
          </w:p>
        </w:tc>
        <w:tc>
          <w:tcPr>
            <w:tcW w:w="283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/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pPr>
              <w:jc w:val="center"/>
            </w:pPr>
          </w:p>
        </w:tc>
        <w:tc>
          <w:tcPr>
            <w:tcW w:w="2550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/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5510C" w:rsidRPr="00450D8E" w:rsidTr="00F417ED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5510C" w:rsidRPr="00C4577A" w:rsidRDefault="00F5510C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r w:rsidRPr="005B0191">
              <w:t>Практическое пользование изученными буквами.</w:t>
            </w:r>
            <w:r w:rsidRPr="001D6801">
              <w:t xml:space="preserve"> Двузвучные гласные буквы Е,Ё,Ю,Я.</w:t>
            </w:r>
          </w:p>
          <w:p w:rsidR="00F5510C" w:rsidRDefault="00F5510C" w:rsidP="00366196"/>
          <w:p w:rsidR="00F5510C" w:rsidRPr="005B0191" w:rsidRDefault="00F5510C" w:rsidP="00366196">
            <w:r>
              <w:t>А. с.76; Ч. с.4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514437" w:rsidRDefault="00F5510C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E44AAD" w:rsidRDefault="00F5510C" w:rsidP="00366196">
            <w:pPr>
              <w:rPr>
                <w:iCs/>
              </w:rPr>
            </w:pPr>
            <w:r w:rsidRPr="001D6801">
              <w:t>Чтение и наблюдение за словами с буквами Е,Ё,Ю,Я; выделение случаев расхождения написания и произношения.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>
            <w:r w:rsidRPr="001D6801">
              <w:t>Уметь выделять звуки и буквы Е,Ё,Ю,Я, учиться наблюдать за ними  в разных позициях.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510C" w:rsidRDefault="00F5510C" w:rsidP="0036619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510C" w:rsidRPr="001D6801" w:rsidRDefault="00F5510C" w:rsidP="00366196"/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10C" w:rsidRPr="00450D8E" w:rsidRDefault="00F5510C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412E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412E" w:rsidRDefault="0035412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5412E" w:rsidRPr="00C4577A" w:rsidRDefault="0035412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12E" w:rsidRPr="005B0191" w:rsidRDefault="0035412E" w:rsidP="005B0191">
            <w:r w:rsidRPr="005B0191">
              <w:t>Фразеологизмы. Твёрдые и мягкие согласные звуки.</w:t>
            </w:r>
          </w:p>
          <w:p w:rsidR="0035412E" w:rsidRDefault="0035412E" w:rsidP="00366196"/>
          <w:p w:rsidR="0035412E" w:rsidRPr="005B0191" w:rsidRDefault="0035412E" w:rsidP="00366196">
            <w:r>
              <w:t>А. 77; Ч. 6-7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12E" w:rsidRPr="00514437" w:rsidRDefault="0035412E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12E" w:rsidRPr="001D6801" w:rsidRDefault="0035412E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12E" w:rsidRPr="001D6801" w:rsidRDefault="0035412E" w:rsidP="00366196">
            <w:r>
              <w:rPr>
                <w:iCs/>
              </w:rPr>
              <w:t>Знакомство с фразеологизмами</w:t>
            </w:r>
            <w:r w:rsidRPr="00E44AAD">
              <w:rPr>
                <w:iCs/>
              </w:rPr>
              <w:t>Твердые и мягкие парные звуки.</w:t>
            </w:r>
            <w:r>
              <w:rPr>
                <w:iCs/>
              </w:rPr>
              <w:t xml:space="preserve"> 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12E" w:rsidRPr="001D6801" w:rsidRDefault="0035412E" w:rsidP="00366196">
            <w:r>
              <w:t>Уметь называть признаки твёрдых и мягких согласных.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12E" w:rsidRDefault="0035412E" w:rsidP="0036619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412E" w:rsidRPr="001D6801" w:rsidRDefault="0035412E" w:rsidP="00366196">
            <w:r>
              <w:t>Фразеологизмы.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5412E" w:rsidRPr="00450D8E" w:rsidRDefault="0035412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412E" w:rsidRPr="00450D8E" w:rsidRDefault="0035412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5412E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5412E" w:rsidRDefault="0035412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73.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5412E" w:rsidRPr="00C4577A" w:rsidRDefault="0035412E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12E" w:rsidRDefault="0035412E" w:rsidP="005B0191">
            <w:r w:rsidRPr="001D6801">
              <w:t>Праздник Новый год. Пожелания сказочных героев</w:t>
            </w:r>
            <w:r>
              <w:t>.</w:t>
            </w:r>
          </w:p>
          <w:p w:rsidR="0035412E" w:rsidRDefault="0035412E" w:rsidP="005B0191"/>
          <w:p w:rsidR="00F21039" w:rsidRDefault="00F21039" w:rsidP="005B0191"/>
          <w:p w:rsidR="00F21039" w:rsidRDefault="00F21039" w:rsidP="005B0191"/>
          <w:p w:rsidR="00F21039" w:rsidRDefault="00F21039" w:rsidP="005B0191"/>
          <w:p w:rsidR="0035412E" w:rsidRPr="005B0191" w:rsidRDefault="0035412E" w:rsidP="005B0191">
            <w:r>
              <w:t>А. 78-79; Ч. 5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12E" w:rsidRPr="00514437" w:rsidRDefault="0035412E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12E" w:rsidRPr="001D6801" w:rsidRDefault="0035412E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12E" w:rsidRPr="00E44AAD" w:rsidRDefault="0035412E" w:rsidP="00366196">
            <w:pPr>
              <w:rPr>
                <w:iCs/>
              </w:rPr>
            </w:pPr>
            <w:r w:rsidRPr="001D6801">
              <w:t>Чтение и наблюдение за словами с буквами Е,Ё,Ю,Я; выделение случаев расхождения написания и произношения. Составление пожелания  друзьям на Новый год.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12E" w:rsidRDefault="0035412E" w:rsidP="00366196">
            <w:r w:rsidRPr="001D6801">
              <w:t>Уметь выделять случаи расхождения написания  и произношения. Учиться составлять Новогоднее пожелание друзьям.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412E" w:rsidRDefault="0035412E" w:rsidP="0036619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5412E" w:rsidRDefault="0035412E" w:rsidP="00366196"/>
        </w:tc>
        <w:tc>
          <w:tcPr>
            <w:tcW w:w="156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12E" w:rsidRPr="00450D8E" w:rsidRDefault="0035412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412E" w:rsidRPr="00450D8E" w:rsidRDefault="0035412E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1039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1039" w:rsidRDefault="00F210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21039" w:rsidRPr="00C4577A" w:rsidRDefault="00F21039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039" w:rsidRDefault="00F21039" w:rsidP="005B0191">
            <w:r w:rsidRPr="001D6801">
              <w:t>Из истории языка</w:t>
            </w:r>
            <w:r>
              <w:t>.</w:t>
            </w:r>
          </w:p>
          <w:p w:rsidR="00F21039" w:rsidRDefault="00F21039" w:rsidP="005B0191"/>
          <w:p w:rsidR="00F21039" w:rsidRDefault="00F21039" w:rsidP="005B0191"/>
          <w:p w:rsidR="00F21039" w:rsidRDefault="00F21039" w:rsidP="005B0191"/>
          <w:p w:rsidR="00F21039" w:rsidRPr="001D6801" w:rsidRDefault="00F21039" w:rsidP="005B0191">
            <w:r>
              <w:t>А.80; Ч. 10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039" w:rsidRPr="00514437" w:rsidRDefault="00F21039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039" w:rsidRPr="001D6801" w:rsidRDefault="00F21039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039" w:rsidRPr="001D6801" w:rsidRDefault="00F21039" w:rsidP="00366196">
            <w:r w:rsidRPr="001D6801">
              <w:t>Как читали в древности на Руси.  Буквы Е и Ё.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039" w:rsidRPr="00E44AAD" w:rsidRDefault="00F21039" w:rsidP="00F21039">
            <w:r>
              <w:t xml:space="preserve">Учиться </w:t>
            </w:r>
            <w:r w:rsidRPr="00E44AAD">
              <w:t>плавно по слогам читать слова и предложения</w:t>
            </w:r>
            <w:r>
              <w:t>;</w:t>
            </w:r>
          </w:p>
          <w:p w:rsidR="00F21039" w:rsidRPr="001D6801" w:rsidRDefault="00F21039" w:rsidP="00F21039">
            <w:r w:rsidRPr="00E44AAD">
              <w:t>отвечать на прямые простые вопросы по содержанию прочитанного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039" w:rsidRDefault="00F21039" w:rsidP="0036619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1039" w:rsidRDefault="00F21039" w:rsidP="00366196"/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21039" w:rsidRPr="00450D8E" w:rsidRDefault="00F210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0B9" w:rsidRPr="00450D8E" w:rsidRDefault="00E800B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0B9" w:rsidRPr="00450D8E" w:rsidRDefault="00E800B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0B9" w:rsidRPr="00450D8E" w:rsidRDefault="00E800B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0B9" w:rsidRPr="00450D8E" w:rsidRDefault="00E800B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0B9" w:rsidRPr="00450D8E" w:rsidRDefault="00E800B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0B9" w:rsidRPr="00450D8E" w:rsidRDefault="00E800B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0B9" w:rsidRPr="00450D8E" w:rsidRDefault="00E800B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0B9" w:rsidRPr="00450D8E" w:rsidRDefault="00E800B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0B9" w:rsidRPr="00450D8E" w:rsidRDefault="00E800B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00B9" w:rsidRPr="00450D8E" w:rsidRDefault="00E800B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30.01-03.02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1039" w:rsidRPr="00450D8E" w:rsidRDefault="00F210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1039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21039" w:rsidRDefault="00F210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21039" w:rsidRPr="00C4577A" w:rsidRDefault="00F21039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039" w:rsidRDefault="00F21039" w:rsidP="00F21039">
            <w:r w:rsidRPr="00F21039">
              <w:t>Буквы я, ю. Роль фонемы в образовании слов. Работа над выра</w:t>
            </w:r>
            <w:r>
              <w:t>зительным чтением стихотворения.</w:t>
            </w:r>
          </w:p>
          <w:p w:rsidR="00F21039" w:rsidRPr="00F21039" w:rsidRDefault="00F21039" w:rsidP="00F21039"/>
          <w:p w:rsidR="00F21039" w:rsidRPr="001D6801" w:rsidRDefault="00F21039" w:rsidP="005B0191">
            <w:r>
              <w:t>А. 81; Ч. 11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039" w:rsidRPr="00514437" w:rsidRDefault="00F21039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039" w:rsidRPr="001D6801" w:rsidRDefault="00F21039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039" w:rsidRPr="001D6801" w:rsidRDefault="00F21039" w:rsidP="00FC37B0">
            <w:r w:rsidRPr="001D6801">
              <w:t>Выразительное чтение. Что обозначают наши имена.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039" w:rsidRDefault="00F21039" w:rsidP="00F21039">
            <w:r w:rsidRPr="001D6801">
              <w:t>Учиться выразительно читать стихотворения; закончить начатый рассказ.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039" w:rsidRDefault="00F21039" w:rsidP="0036619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1039" w:rsidRDefault="00F21039" w:rsidP="00366196">
            <w:r w:rsidRPr="001D6801">
              <w:t>Что обозначают имена людей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21039" w:rsidRPr="00450D8E" w:rsidRDefault="00F210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1039" w:rsidRPr="00450D8E" w:rsidRDefault="00F2103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37DF" w:rsidRPr="00450D8E" w:rsidTr="00CA33BF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737DF" w:rsidRPr="00C4577A" w:rsidRDefault="00F737DF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Default="00F737DF" w:rsidP="00E800B9">
            <w:r w:rsidRPr="00E800B9">
              <w:t>Узнавание предмета по его описанию. Единственное и множественное число названий предметов.</w:t>
            </w:r>
          </w:p>
          <w:p w:rsidR="00F737DF" w:rsidRPr="00E800B9" w:rsidRDefault="00F737DF" w:rsidP="00E800B9"/>
          <w:p w:rsidR="00F737DF" w:rsidRPr="00F21039" w:rsidRDefault="00F737DF" w:rsidP="00F21039">
            <w:r>
              <w:t>А. 82; Ч. 12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514437" w:rsidRDefault="00F737DF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1D6801" w:rsidRDefault="00F737DF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1D6801" w:rsidRDefault="00F737DF" w:rsidP="00FC37B0">
            <w:r w:rsidRPr="001D6801">
              <w:t>Работа с кроссвордом.  Работать с единственным и множественным числом.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1D6801" w:rsidRDefault="00F737DF" w:rsidP="00F21039">
            <w:r w:rsidRPr="001D6801">
              <w:t>Развивать умение решать кроссворды. Работать с единственным и множественным числом.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Default="00F737DF" w:rsidP="0036619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37DF" w:rsidRPr="001D6801" w:rsidRDefault="00F737DF" w:rsidP="00366196"/>
        </w:tc>
        <w:tc>
          <w:tcPr>
            <w:tcW w:w="1560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37DF" w:rsidRPr="00450D8E" w:rsidTr="00CA33BF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737DF" w:rsidRPr="00C4577A" w:rsidRDefault="00F737DF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E800B9" w:rsidRDefault="00F737DF" w:rsidP="00E800B9">
            <w:r w:rsidRPr="00E800B9">
              <w:t>Многозначность слов. Что такое язык?</w:t>
            </w:r>
            <w:r>
              <w:t xml:space="preserve"> </w:t>
            </w:r>
            <w:r w:rsidRPr="00E800B9">
              <w:t xml:space="preserve">Выразительное чтение. </w:t>
            </w:r>
          </w:p>
          <w:p w:rsidR="00F737DF" w:rsidRDefault="00F737DF" w:rsidP="00E800B9"/>
          <w:p w:rsidR="00F737DF" w:rsidRPr="00E800B9" w:rsidRDefault="00F737DF" w:rsidP="00E800B9">
            <w:r>
              <w:t>А.83; Ч. 13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514437" w:rsidRDefault="00F737DF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1D6801" w:rsidRDefault="00F737DF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1D6801" w:rsidRDefault="00F737DF" w:rsidP="00FC37B0">
            <w:r w:rsidRPr="001D6801">
              <w:t>Работа над многозначностью слов. Выразительное чтение.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1D6801" w:rsidRDefault="00F737DF" w:rsidP="00F21039">
            <w:r>
              <w:t xml:space="preserve">Учиться </w:t>
            </w:r>
            <w:r w:rsidRPr="00E44AAD">
              <w:t>читать осознанно и плавно вслух небольшой текст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Default="00F737DF" w:rsidP="0036619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37DF" w:rsidRPr="001D6801" w:rsidRDefault="00F737DF" w:rsidP="00366196">
            <w:r w:rsidRPr="001D6801">
              <w:t>Диалект. Нормы языка.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3559" w:rsidRPr="00450D8E" w:rsidTr="00F737DF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B3559" w:rsidRPr="00742609" w:rsidRDefault="006B355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2609">
              <w:rPr>
                <w:rFonts w:ascii="Times New Roman" w:hAnsi="Times New Roman" w:cs="Times New Roman"/>
                <w:sz w:val="22"/>
                <w:szCs w:val="22"/>
              </w:rPr>
              <w:t>78.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B3559" w:rsidRPr="006B3559" w:rsidRDefault="006B3559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3559" w:rsidRDefault="006B3559" w:rsidP="00E800B9">
            <w:r w:rsidRPr="006B3559">
              <w:t>Культура общения. «Как мы общаемся». Этика письма.</w:t>
            </w:r>
          </w:p>
          <w:p w:rsidR="006B3559" w:rsidRDefault="006B3559" w:rsidP="00E800B9"/>
          <w:p w:rsidR="006B3559" w:rsidRDefault="006B3559" w:rsidP="00E800B9"/>
          <w:p w:rsidR="006B3559" w:rsidRPr="006B3559" w:rsidRDefault="006B3559" w:rsidP="00E800B9">
            <w:r>
              <w:t>А. 84-85</w:t>
            </w:r>
            <w:r w:rsidR="00742609">
              <w:t>; Ч. 14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3559" w:rsidRPr="00514437" w:rsidRDefault="006B3559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3559" w:rsidRPr="001D6801" w:rsidRDefault="006B3559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3559" w:rsidRPr="006B3559" w:rsidRDefault="006B3559" w:rsidP="00FC37B0">
            <w:r w:rsidRPr="006B3559">
              <w:t>Что такое культура общения? Когда и где что нужно говорить? Инсценирование ситуаций.</w:t>
            </w:r>
            <w:r w:rsidRPr="001D6801">
              <w:t xml:space="preserve"> Как написать письмо?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3559" w:rsidRPr="006B3559" w:rsidRDefault="006B3559" w:rsidP="00F21039">
            <w:r w:rsidRPr="001D6801">
              <w:t>Развивать культуру общения. Работать над интонацией.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3559" w:rsidRPr="006B3559" w:rsidRDefault="006B3559" w:rsidP="00366196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3559" w:rsidRPr="006B3559" w:rsidRDefault="006B3559" w:rsidP="00366196"/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B3559" w:rsidRPr="00450D8E" w:rsidRDefault="006B355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3559" w:rsidRPr="00450D8E" w:rsidRDefault="006B355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2609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42609" w:rsidRPr="00742609" w:rsidRDefault="0074260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260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79.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42609" w:rsidRPr="006B3559" w:rsidRDefault="00742609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609" w:rsidRDefault="00742609" w:rsidP="00E800B9">
            <w:r w:rsidRPr="001D6801">
              <w:t>Мягкий знак – показатель мягкости. Работа со схемами слов</w:t>
            </w:r>
            <w:r>
              <w:t>.</w:t>
            </w:r>
          </w:p>
          <w:p w:rsidR="00742609" w:rsidRDefault="00742609" w:rsidP="00E800B9"/>
          <w:p w:rsidR="00742609" w:rsidRPr="006B3559" w:rsidRDefault="00742609" w:rsidP="00E800B9">
            <w:r>
              <w:t>А. 86; Ч. 15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609" w:rsidRPr="00514437" w:rsidRDefault="00742609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609" w:rsidRPr="001D6801" w:rsidRDefault="00742609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609" w:rsidRPr="006B3559" w:rsidRDefault="00742609" w:rsidP="00FC37B0">
            <w:r w:rsidRPr="001D6801">
              <w:t>Мягкий знак- показатель мягкости согласного. Схемы слов.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609" w:rsidRPr="001D6801" w:rsidRDefault="00742609" w:rsidP="00F21039">
            <w:r w:rsidRPr="001D6801">
              <w:t>Учиться работать с ь знаком. Составлять схемы слов.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42609" w:rsidRPr="006B3559" w:rsidRDefault="00742609" w:rsidP="00FC37B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42609" w:rsidRPr="006B3559" w:rsidRDefault="00742609" w:rsidP="00FC37B0"/>
        </w:tc>
        <w:tc>
          <w:tcPr>
            <w:tcW w:w="1560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742609" w:rsidRPr="00450D8E" w:rsidRDefault="0074260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06.02-10.02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2609" w:rsidRPr="00450D8E" w:rsidRDefault="00742609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37DF" w:rsidRPr="00450D8E" w:rsidTr="0048671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742609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737DF" w:rsidRPr="006B3559" w:rsidRDefault="00F737DF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742609" w:rsidRDefault="00F737DF" w:rsidP="00742609">
            <w:r w:rsidRPr="00742609">
              <w:t>Многозначные слова. Название частей тела человека и животных. Выразительное чтение.</w:t>
            </w:r>
          </w:p>
          <w:p w:rsidR="00F737DF" w:rsidRDefault="00F737DF" w:rsidP="00742609">
            <w:r w:rsidRPr="00742609">
              <w:t>Времена года.</w:t>
            </w:r>
          </w:p>
          <w:p w:rsidR="00F737DF" w:rsidRPr="00742609" w:rsidRDefault="00F737DF" w:rsidP="00742609"/>
          <w:p w:rsidR="00F737DF" w:rsidRPr="00742609" w:rsidRDefault="00F737DF" w:rsidP="00E800B9">
            <w:r>
              <w:t>А. 87-88; Ч. 16-17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514437" w:rsidRDefault="00F737DF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1D6801" w:rsidRDefault="00F737DF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37DF" w:rsidRPr="006B3559" w:rsidRDefault="00F737DF" w:rsidP="00FC37B0">
            <w:r w:rsidRPr="001D6801">
              <w:t>Мягкий знак- показатель мягкости согласного. Схемы слов.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1D6801" w:rsidRDefault="00F737DF" w:rsidP="00FC37B0">
            <w:r w:rsidRPr="001D6801">
              <w:t>Учиться работать с ь знаком. Составлять схемы слов.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6B3559" w:rsidRDefault="00F737DF" w:rsidP="00FC37B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737DF" w:rsidRPr="006B3559" w:rsidRDefault="00F737DF" w:rsidP="00FC37B0"/>
        </w:tc>
        <w:tc>
          <w:tcPr>
            <w:tcW w:w="1560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37DF" w:rsidRPr="00450D8E" w:rsidRDefault="00F737DF" w:rsidP="00D53B9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37DF" w:rsidRPr="00450D8E" w:rsidTr="0048671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737DF" w:rsidRPr="006B3559" w:rsidRDefault="00F737DF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742609" w:rsidRDefault="00F737DF" w:rsidP="00742609">
            <w:r w:rsidRPr="00742609">
              <w:t>Словообразование.</w:t>
            </w:r>
          </w:p>
          <w:p w:rsidR="00F737DF" w:rsidRDefault="00F737DF" w:rsidP="00742609">
            <w:r w:rsidRPr="00742609">
              <w:t>Выразительное чтение. К.Чуковский «Путаница». Страшилки.</w:t>
            </w:r>
          </w:p>
          <w:p w:rsidR="00F737DF" w:rsidRDefault="00F737DF" w:rsidP="00742609"/>
          <w:p w:rsidR="00F737DF" w:rsidRPr="00742609" w:rsidRDefault="00F737DF" w:rsidP="00742609">
            <w:r>
              <w:t>А. 89-90; Ч. 18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514437" w:rsidRDefault="00F737DF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1D6801" w:rsidRDefault="00F737DF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Pr="001D6801" w:rsidRDefault="00F737DF" w:rsidP="00FC37B0">
            <w:r w:rsidRPr="001D6801">
              <w:t>Однокоренные слова. Работа над выразительностью. Ритм, логическое ударение. пауза. мимика. жесты.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Default="00F737DF" w:rsidP="00FC37B0">
            <w:r>
              <w:t>Учиться н</w:t>
            </w:r>
            <w:r w:rsidRPr="001D6801">
              <w:t>аходить однокоренные слова.</w:t>
            </w:r>
          </w:p>
          <w:p w:rsidR="00F737DF" w:rsidRPr="001D6801" w:rsidRDefault="00F737DF" w:rsidP="00FC37B0">
            <w:r w:rsidRPr="001D6801">
              <w:t>Работать над выразительностью, соблюдать паузы, ставить логическое ударение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Default="00F737DF" w:rsidP="00FC37B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7DF" w:rsidRDefault="00F737DF" w:rsidP="00FC37B0">
            <w:r w:rsidRPr="001D6801">
              <w:t>Значимые части слова.</w:t>
            </w:r>
          </w:p>
          <w:p w:rsidR="00F737DF" w:rsidRPr="001D6801" w:rsidRDefault="00F737DF" w:rsidP="00FC37B0">
            <w:r w:rsidRPr="001D6801">
              <w:t>Ритм, логическое ударение, пауза. мимика. жесты.</w:t>
            </w: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450D8E" w:rsidRDefault="00F737DF" w:rsidP="00D53B9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81ECD" w:rsidRPr="00450D8E" w:rsidTr="00F737DF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1ECD" w:rsidRDefault="00581ECD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81ECD" w:rsidRPr="006B3559" w:rsidRDefault="00581ECD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ECD" w:rsidRPr="00E44AAD" w:rsidRDefault="00581ECD" w:rsidP="00581ECD">
            <w:pPr>
              <w:rPr>
                <w:iCs/>
              </w:rPr>
            </w:pPr>
            <w:r w:rsidRPr="00E44AAD">
              <w:t>Звуки (х), (х’), (ц), буквы Хх, Цц. Особенности правописания це, цы, ци.</w:t>
            </w:r>
          </w:p>
          <w:p w:rsidR="00581ECD" w:rsidRDefault="00581ECD" w:rsidP="00742609"/>
          <w:p w:rsidR="00581ECD" w:rsidRPr="00742609" w:rsidRDefault="00581ECD" w:rsidP="00742609">
            <w:r>
              <w:t>А. 91</w:t>
            </w:r>
            <w:r w:rsidR="00FC37B0">
              <w:t>; Ч. 19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ECD" w:rsidRPr="00514437" w:rsidRDefault="00581ECD" w:rsidP="00FC37B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ECD" w:rsidRPr="001D6801" w:rsidRDefault="00581ECD" w:rsidP="00FC37B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1ECD" w:rsidRPr="001D6801" w:rsidRDefault="00581ECD" w:rsidP="00FC37B0">
            <w:r w:rsidRPr="001D6801">
              <w:t>Согласные звуки: звонкие, глухие, твердые и мягкие.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ECD" w:rsidRPr="001D6801" w:rsidRDefault="00581ECD" w:rsidP="00FC37B0">
            <w:r w:rsidRPr="001D6801">
              <w:t>Уметь давать характеристику согласным звукам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1ECD" w:rsidRDefault="00581ECD" w:rsidP="00FC37B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81ECD" w:rsidRPr="001D6801" w:rsidRDefault="00581ECD" w:rsidP="00581ECD">
            <w:r w:rsidRPr="001D6801">
              <w:t>Наблюдение особенностей правописания це, цы, ци.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37DF" w:rsidRPr="00450D8E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1ECD" w:rsidRPr="00450D8E" w:rsidRDefault="00F5510C" w:rsidP="00F5510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F737DF"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.02-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F737DF"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1ECD" w:rsidRPr="00450D8E" w:rsidRDefault="00581ECD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3B98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53B98" w:rsidRDefault="00D53B9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53B98" w:rsidRPr="006B3559" w:rsidRDefault="00D53B98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B98" w:rsidRDefault="00D53B98" w:rsidP="00581ECD">
            <w:r w:rsidRPr="001D6801">
              <w:t>Смысл путаницы. Скороговорки.</w:t>
            </w:r>
          </w:p>
          <w:p w:rsidR="00D53B98" w:rsidRDefault="00D53B98" w:rsidP="00581ECD"/>
          <w:p w:rsidR="00D53B98" w:rsidRDefault="00D53B98" w:rsidP="00581ECD"/>
          <w:p w:rsidR="00D53B98" w:rsidRPr="00E44AAD" w:rsidRDefault="00D53B98" w:rsidP="00581ECD">
            <w:r>
              <w:t>А. 92-93; Ч. 20-21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B98" w:rsidRPr="00514437" w:rsidRDefault="00D53B98" w:rsidP="00D03A3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B98" w:rsidRPr="001D6801" w:rsidRDefault="00D53B98" w:rsidP="00D03A3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3B98" w:rsidRPr="001D6801" w:rsidRDefault="00D53B98" w:rsidP="00FC37B0">
            <w:r w:rsidRPr="001D6801">
              <w:t>Работа над скороговоркой. Узнавание предметов по их описанию.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B98" w:rsidRPr="001D6801" w:rsidRDefault="00D53B98" w:rsidP="00FC37B0">
            <w:r w:rsidRPr="001D6801">
              <w:t>Учиться произносить скороговорку. Выделять однокоренные слова.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B98" w:rsidRDefault="00D53B98" w:rsidP="00FC37B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3B98" w:rsidRPr="001D6801" w:rsidRDefault="00D53B98" w:rsidP="00581ECD"/>
        </w:tc>
        <w:tc>
          <w:tcPr>
            <w:tcW w:w="1560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3B98" w:rsidRPr="00450D8E" w:rsidRDefault="00D53B9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B98" w:rsidRPr="00450D8E" w:rsidRDefault="00D53B9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3B98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53B98" w:rsidRDefault="00D53B9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53B98" w:rsidRPr="006B3559" w:rsidRDefault="00D53B98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B98" w:rsidRDefault="00D53B98" w:rsidP="00581ECD">
            <w:r w:rsidRPr="00D53B98">
              <w:t>Словообразование. Значение фонемы в образовании слов. Работа над смешиваемыми звуками   [ц], [с], [т]. Пословицы.</w:t>
            </w:r>
          </w:p>
          <w:p w:rsidR="00D53B98" w:rsidRDefault="00D53B98" w:rsidP="00581ECD"/>
          <w:p w:rsidR="00D53B98" w:rsidRPr="00D53B98" w:rsidRDefault="00D53B98" w:rsidP="00581ECD">
            <w:r>
              <w:t>А. 94-95; Ч. 22-23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B98" w:rsidRPr="00514437" w:rsidRDefault="00D53B98" w:rsidP="00D03A3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B98" w:rsidRPr="001D6801" w:rsidRDefault="00D53B98" w:rsidP="00D03A3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3B98" w:rsidRPr="001D6801" w:rsidRDefault="00D53B98" w:rsidP="00FC37B0">
            <w:r w:rsidRPr="001D6801">
              <w:t>Словообразование. Значимые части слова. Родственные слова.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B98" w:rsidRPr="001D6801" w:rsidRDefault="00D53B98" w:rsidP="00FC37B0">
            <w:r w:rsidRPr="001D6801">
              <w:t>Находить родственные слова и выделять корень.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B98" w:rsidRDefault="00D53B98" w:rsidP="00FC37B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3B98" w:rsidRPr="001D6801" w:rsidRDefault="00D53B98" w:rsidP="00581ECD"/>
        </w:tc>
        <w:tc>
          <w:tcPr>
            <w:tcW w:w="156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B98" w:rsidRPr="00450D8E" w:rsidRDefault="00D53B9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B98" w:rsidRPr="00450D8E" w:rsidRDefault="00D53B9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3B98" w:rsidRPr="00450D8E" w:rsidTr="00450D8E">
        <w:trPr>
          <w:trHeight w:val="701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53B98" w:rsidRDefault="00D53B9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85.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53B98" w:rsidRPr="006B3559" w:rsidRDefault="00D53B98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B98" w:rsidRDefault="00D53B98" w:rsidP="00581ECD">
            <w:r w:rsidRPr="00D53B98">
              <w:t>Практическое пользование изученными буквами. Выразительное чтение. Чем похожи и чем не похожи?</w:t>
            </w:r>
          </w:p>
          <w:p w:rsidR="00D53B98" w:rsidRDefault="00D53B98" w:rsidP="00581ECD"/>
          <w:p w:rsidR="00D53B98" w:rsidRPr="00D53B98" w:rsidRDefault="00D53B98" w:rsidP="00581ECD">
            <w:r>
              <w:t>А. 96-97</w:t>
            </w:r>
            <w:r w:rsidR="00141D6B">
              <w:t>; Ч. 24-25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B98" w:rsidRPr="00514437" w:rsidRDefault="00D53B98" w:rsidP="00D03A3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B98" w:rsidRPr="001D6801" w:rsidRDefault="00D53B98" w:rsidP="00D03A3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3B98" w:rsidRPr="001D6801" w:rsidRDefault="00D53B98" w:rsidP="00FC37B0">
            <w:r w:rsidRPr="00E44AAD">
              <w:t>Представление о разнообразии жанров: стихотворение, загадка. Чтение вслух, жужжащее чтение.</w:t>
            </w:r>
            <w:r w:rsidRPr="00E44AAD">
              <w:rPr>
                <w:b/>
                <w:i/>
              </w:rPr>
              <w:t xml:space="preserve"> </w:t>
            </w:r>
            <w:r w:rsidRPr="00E44AAD">
              <w:t>Восприятие слова как объекта изучения, материала для анализа.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1D6B" w:rsidRPr="00E44AAD" w:rsidRDefault="00141D6B" w:rsidP="00141D6B">
            <w:r>
              <w:t xml:space="preserve">Учиться </w:t>
            </w:r>
            <w:r w:rsidRPr="00E44AAD">
              <w:t>плавно по слогам выразительно читать стихотворение;</w:t>
            </w:r>
          </w:p>
          <w:p w:rsidR="00D53B98" w:rsidRPr="001D6801" w:rsidRDefault="00141D6B" w:rsidP="00141D6B">
            <w:r w:rsidRPr="00E44AAD">
              <w:t>осуществлять группировку языковых явлений по заданным признакам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3B98" w:rsidRDefault="00D53B98" w:rsidP="00FC37B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3B98" w:rsidRPr="001D6801" w:rsidRDefault="00D53B98" w:rsidP="00581ECD"/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B98" w:rsidRPr="00450D8E" w:rsidRDefault="00D53B9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3B98" w:rsidRPr="00450D8E" w:rsidRDefault="00D53B98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712B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2712B" w:rsidRDefault="0082712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86.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2712B" w:rsidRPr="006B3559" w:rsidRDefault="0082712B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12B" w:rsidRPr="00E44AAD" w:rsidRDefault="0082712B" w:rsidP="00DB774B">
            <w:pPr>
              <w:rPr>
                <w:iCs/>
              </w:rPr>
            </w:pPr>
            <w:r w:rsidRPr="00E44AAD">
              <w:t>Звуки (</w:t>
            </w:r>
            <w:r w:rsidRPr="00E44AAD">
              <w:rPr>
                <w:i/>
                <w:iCs/>
              </w:rPr>
              <w:t>ч’</w:t>
            </w:r>
            <w:r w:rsidRPr="00E44AAD">
              <w:t>), (</w:t>
            </w:r>
            <w:r w:rsidRPr="00E44AAD">
              <w:rPr>
                <w:i/>
                <w:iCs/>
              </w:rPr>
              <w:t>щ’</w:t>
            </w:r>
            <w:r w:rsidRPr="00E44AAD">
              <w:t xml:space="preserve">) – всегда мягкие, глухие. Буквы </w:t>
            </w:r>
            <w:r w:rsidRPr="00E44AAD">
              <w:rPr>
                <w:iCs/>
              </w:rPr>
              <w:t>Ч ч</w:t>
            </w:r>
            <w:r w:rsidRPr="00E44AAD">
              <w:rPr>
                <w:i/>
                <w:iCs/>
              </w:rPr>
              <w:t xml:space="preserve"> </w:t>
            </w:r>
            <w:r w:rsidRPr="00E44AAD">
              <w:t xml:space="preserve">и </w:t>
            </w:r>
            <w:r w:rsidRPr="00E44AAD">
              <w:rPr>
                <w:iCs/>
              </w:rPr>
              <w:t>Щ щ.</w:t>
            </w:r>
          </w:p>
          <w:p w:rsidR="0082712B" w:rsidRDefault="0082712B" w:rsidP="00581ECD"/>
          <w:p w:rsidR="0082712B" w:rsidRPr="00D53B98" w:rsidRDefault="0082712B" w:rsidP="00581ECD">
            <w:r>
              <w:t>А. 98; Ч. 26-27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12B" w:rsidRPr="00514437" w:rsidRDefault="0082712B" w:rsidP="00D03A3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12B" w:rsidRPr="001D6801" w:rsidRDefault="0082712B" w:rsidP="00D03A3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712B" w:rsidRPr="00E44AAD" w:rsidRDefault="0082712B" w:rsidP="00DB774B">
            <w:r w:rsidRPr="001D6801">
              <w:t xml:space="preserve">Звуки </w:t>
            </w:r>
            <w:r>
              <w:t>(</w:t>
            </w:r>
            <w:r w:rsidRPr="00E44AAD">
              <w:rPr>
                <w:i/>
                <w:iCs/>
              </w:rPr>
              <w:t>ч’</w:t>
            </w:r>
            <w:r w:rsidRPr="00E44AAD">
              <w:t>), (</w:t>
            </w:r>
            <w:r w:rsidRPr="00E44AAD">
              <w:rPr>
                <w:i/>
                <w:iCs/>
              </w:rPr>
              <w:t>щ’</w:t>
            </w:r>
            <w:r w:rsidRPr="00E44AAD">
              <w:t xml:space="preserve">) </w:t>
            </w:r>
            <w:r w:rsidRPr="001D6801">
              <w:t>всегда мягкие, глухие звуки.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12B" w:rsidRDefault="0082712B" w:rsidP="00141D6B">
            <w:r>
              <w:t xml:space="preserve">Называть </w:t>
            </w:r>
            <w:r w:rsidRPr="00E44AAD">
              <w:t>признаки твердых и мягких, звонких и глухих согласных</w:t>
            </w:r>
            <w: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12B" w:rsidRDefault="0082712B" w:rsidP="00FC37B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712B" w:rsidRPr="001D6801" w:rsidRDefault="0082712B" w:rsidP="00581ECD"/>
        </w:tc>
        <w:tc>
          <w:tcPr>
            <w:tcW w:w="1560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2712B" w:rsidRPr="00450D8E" w:rsidRDefault="0082712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23A4" w:rsidRPr="00450D8E" w:rsidRDefault="000523A4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23A4" w:rsidRPr="00450D8E" w:rsidRDefault="000523A4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23A4" w:rsidRPr="00450D8E" w:rsidRDefault="000523A4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23A4" w:rsidRPr="00450D8E" w:rsidRDefault="000523A4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23A4" w:rsidRPr="00450D8E" w:rsidRDefault="000523A4" w:rsidP="00F737D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0D8E">
              <w:rPr>
                <w:rFonts w:ascii="Times New Roman" w:hAnsi="Times New Roman" w:cs="Times New Roman"/>
                <w:b/>
                <w:sz w:val="28"/>
                <w:szCs w:val="28"/>
              </w:rPr>
              <w:t>27.02-</w:t>
            </w:r>
            <w:r w:rsidR="00F737DF">
              <w:rPr>
                <w:rFonts w:ascii="Times New Roman" w:hAnsi="Times New Roman" w:cs="Times New Roman"/>
                <w:b/>
                <w:sz w:val="28"/>
                <w:szCs w:val="28"/>
              </w:rPr>
              <w:t>02.03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712B" w:rsidRPr="00450D8E" w:rsidRDefault="0082712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712B" w:rsidRPr="00450D8E" w:rsidTr="00450D8E">
        <w:trPr>
          <w:trHeight w:val="1166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2712B" w:rsidRDefault="0082712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2712B" w:rsidRPr="006B3559" w:rsidRDefault="0082712B" w:rsidP="005C311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12B" w:rsidRDefault="0082712B" w:rsidP="00581ECD">
            <w:r w:rsidRPr="00DB774B">
              <w:t>Практическое пользование изученными буквами. Звуковой и звукобуквенный анализ. Понятие «время»: часы, сутки, неделя, дни, недели</w:t>
            </w:r>
            <w:r>
              <w:t>.</w:t>
            </w:r>
          </w:p>
          <w:p w:rsidR="0082712B" w:rsidRDefault="0082712B" w:rsidP="00581ECD"/>
          <w:p w:rsidR="0082712B" w:rsidRPr="00DB774B" w:rsidRDefault="0082712B" w:rsidP="00581ECD">
            <w:r>
              <w:t>А. 98-100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12B" w:rsidRPr="00514437" w:rsidRDefault="0082712B" w:rsidP="00D03A30">
            <w:pPr>
              <w:jc w:val="center"/>
            </w:pPr>
            <w:r w:rsidRPr="00514437">
              <w:t>1 ч.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12B" w:rsidRPr="001D6801" w:rsidRDefault="0082712B" w:rsidP="00D03A30">
            <w:r w:rsidRPr="001D6801">
              <w:t>комб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712B" w:rsidRPr="00E44AAD" w:rsidRDefault="0082712B" w:rsidP="0082712B">
            <w:pPr>
              <w:rPr>
                <w:iCs/>
              </w:rPr>
            </w:pPr>
            <w:r w:rsidRPr="00E44AAD">
              <w:rPr>
                <w:iCs/>
              </w:rPr>
              <w:t>Написание и, а, у после согласных ж, ч, ш.</w:t>
            </w:r>
          </w:p>
          <w:p w:rsidR="0082712B" w:rsidRPr="00E44AAD" w:rsidRDefault="0082712B" w:rsidP="0082712B">
            <w:r w:rsidRPr="00E44AAD">
              <w:t xml:space="preserve">Чтение вслух, жужжащее чтение. </w:t>
            </w:r>
            <w:r w:rsidRPr="00E44AAD">
              <w:rPr>
                <w:iCs/>
              </w:rPr>
              <w:t>Тема произведения, название</w:t>
            </w:r>
            <w:r>
              <w:rPr>
                <w:iCs/>
              </w:rPr>
              <w:t>.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12B" w:rsidRDefault="0082712B" w:rsidP="00141D6B">
            <w:r w:rsidRPr="001D6801">
              <w:t>Выразительное чтение текста. Уметь отгадывать ребусы.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712B" w:rsidRDefault="0082712B" w:rsidP="00FC37B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2712B" w:rsidRPr="001D6801" w:rsidRDefault="0082712B" w:rsidP="00581EC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712B" w:rsidRPr="00450D8E" w:rsidRDefault="0082712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712B" w:rsidRPr="00450D8E" w:rsidRDefault="0082712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712B" w:rsidRPr="006B3559" w:rsidTr="000523A4">
        <w:trPr>
          <w:trHeight w:val="449"/>
          <w:jc w:val="center"/>
        </w:trPr>
        <w:tc>
          <w:tcPr>
            <w:tcW w:w="15760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712B" w:rsidRPr="006B3559" w:rsidRDefault="0082712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9F73B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II</w:t>
            </w:r>
            <w:r w:rsidRPr="009F73B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ТРИМЕСТР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2712B" w:rsidRPr="006B3559" w:rsidRDefault="0082712B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37DF" w:rsidRPr="006B3559" w:rsidTr="00A2472F">
        <w:trPr>
          <w:trHeight w:val="449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88.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737DF" w:rsidRPr="006B3559" w:rsidRDefault="00F737DF" w:rsidP="00D03A3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82712B" w:rsidRDefault="00F737DF" w:rsidP="00D03A30">
            <w:r w:rsidRPr="0082712B">
              <w:t>Продолжение ленты букв. Многозначность слов. Словообразование.</w:t>
            </w:r>
          </w:p>
          <w:p w:rsidR="00F737DF" w:rsidRDefault="00F737DF" w:rsidP="00D03A30"/>
          <w:p w:rsidR="00F737DF" w:rsidRPr="00DB774B" w:rsidRDefault="00F737DF" w:rsidP="00D03A30">
            <w:r>
              <w:t>А. 98-99 (низ); Ч. 28-29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514437" w:rsidRDefault="00F737DF" w:rsidP="00D03A30">
            <w:pPr>
              <w:jc w:val="center"/>
            </w:pPr>
            <w:r w:rsidRPr="00514437">
              <w:t>1 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D03A30">
            <w:r w:rsidRPr="001D6801">
              <w:t>комб</w:t>
            </w:r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E44AAD" w:rsidRDefault="00F737DF" w:rsidP="00D03A30">
            <w:r w:rsidRPr="001D6801">
              <w:t>Многозначность слов. Словообразование (суффиксальный способ).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9F73BC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9F73BC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9F73BC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56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737DF" w:rsidRPr="00450D8E" w:rsidRDefault="00F737DF" w:rsidP="00DB490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37DF" w:rsidRPr="006B3559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37DF" w:rsidRPr="006B3559" w:rsidTr="00A2472F">
        <w:trPr>
          <w:trHeight w:val="449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89.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737DF" w:rsidRPr="006B3559" w:rsidRDefault="00F737DF" w:rsidP="00D03A3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r w:rsidRPr="00450D8E">
              <w:t>Выразительное чтение. Продолжение рассказа по началу.</w:t>
            </w:r>
          </w:p>
          <w:p w:rsidR="00F737DF" w:rsidRDefault="00F737DF" w:rsidP="00D03A30"/>
          <w:p w:rsidR="00F737DF" w:rsidRDefault="00F737DF" w:rsidP="00D03A30"/>
          <w:p w:rsidR="00F737DF" w:rsidRDefault="00F737DF" w:rsidP="00D03A30"/>
          <w:p w:rsidR="00F737DF" w:rsidRPr="00450D8E" w:rsidRDefault="00F737DF" w:rsidP="00D03A30">
            <w:r>
              <w:t>А. 101; Ч. 30-33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514437" w:rsidRDefault="00F737DF" w:rsidP="00D03A30">
            <w:pPr>
              <w:jc w:val="center"/>
            </w:pPr>
            <w:r w:rsidRPr="00514437">
              <w:t>1 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D03A30">
            <w:r w:rsidRPr="001D6801">
              <w:t>комб</w:t>
            </w:r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E44AAD" w:rsidRDefault="00F737DF" w:rsidP="00D03A30">
            <w:r w:rsidRPr="001D6801">
              <w:t>Алфавит. Чтение текстов с изученными буквами. Работа над выразительностью. Развитие устной речи. Анализ текста.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r w:rsidRPr="001D6801">
              <w:t>Учиться выразитель</w:t>
            </w:r>
            <w:r>
              <w:t>но</w:t>
            </w:r>
            <w:r w:rsidRPr="001D6801">
              <w:t xml:space="preserve"> читать. Учиться анализировать прочитанное, отвечать на вопросы по тексту.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9F73BC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B490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37DF" w:rsidRPr="006B3559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37DF" w:rsidRPr="006B3559" w:rsidTr="00291553">
        <w:trPr>
          <w:trHeight w:val="1440"/>
          <w:jc w:val="center"/>
        </w:trPr>
        <w:tc>
          <w:tcPr>
            <w:tcW w:w="60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90.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737DF" w:rsidRPr="006B3559" w:rsidRDefault="00F737DF" w:rsidP="00D03A3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450D8E" w:rsidRDefault="00F737DF" w:rsidP="00450D8E">
            <w:r w:rsidRPr="00450D8E">
              <w:t>Разделительные ъ и ь. Звуковой и звукобуквенный анализ. Решение ребусов и кроссвордов.</w:t>
            </w:r>
          </w:p>
          <w:p w:rsidR="00F737DF" w:rsidRDefault="00F737DF" w:rsidP="00D03A30">
            <w:r>
              <w:t>А. 102; Ч.</w:t>
            </w:r>
          </w:p>
          <w:p w:rsidR="00F737DF" w:rsidRPr="00514437" w:rsidRDefault="00F737DF" w:rsidP="00D03A30">
            <w:pPr>
              <w:jc w:val="center"/>
            </w:pPr>
            <w:r w:rsidRPr="00514437">
              <w:t>1 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D03A30">
            <w:r w:rsidRPr="001D6801">
              <w:t>комб</w:t>
            </w:r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D03A30">
            <w:r w:rsidRPr="00E44AAD">
              <w:rPr>
                <w:iCs/>
              </w:rPr>
              <w:t>Буквы, не обозначающие звуков (ъ,ь).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D03A30"/>
        </w:tc>
        <w:tc>
          <w:tcPr>
            <w:tcW w:w="114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9F73BC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B4908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737DF" w:rsidRDefault="00F737DF" w:rsidP="00DB490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737DF" w:rsidRDefault="00F737DF" w:rsidP="00DB490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737DF" w:rsidRDefault="00F737DF" w:rsidP="00F737D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E21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05.03-09.03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37DF" w:rsidRPr="006B3559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37DF" w:rsidRPr="006B3559" w:rsidTr="0092372F">
        <w:trPr>
          <w:trHeight w:val="1335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91.</w:t>
            </w:r>
          </w:p>
        </w:tc>
        <w:tc>
          <w:tcPr>
            <w:tcW w:w="89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737DF" w:rsidRPr="006B3559" w:rsidRDefault="00F737DF" w:rsidP="00D03A3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5D66E8" w:rsidRDefault="00F737DF" w:rsidP="00E36246">
            <w:pPr>
              <w:rPr>
                <w:sz w:val="28"/>
                <w:szCs w:val="28"/>
              </w:rPr>
            </w:pPr>
            <w:r w:rsidRPr="00E36246">
              <w:t>Разделительные ъ и ь. Выразительное чтение. Правила поведения на</w:t>
            </w:r>
            <w:r w:rsidRPr="005D66E8">
              <w:rPr>
                <w:sz w:val="28"/>
                <w:szCs w:val="28"/>
              </w:rPr>
              <w:t xml:space="preserve"> </w:t>
            </w:r>
            <w:r w:rsidRPr="00E36246">
              <w:t>улице.</w:t>
            </w:r>
          </w:p>
          <w:p w:rsidR="00F737DF" w:rsidRDefault="00F737DF" w:rsidP="00450D8E">
            <w:r>
              <w:t xml:space="preserve"> </w:t>
            </w:r>
          </w:p>
          <w:p w:rsidR="00F737DF" w:rsidRDefault="00F737DF" w:rsidP="00450D8E">
            <w:r>
              <w:t xml:space="preserve">А. 103, Ч. </w:t>
            </w:r>
          </w:p>
          <w:p w:rsidR="00F737DF" w:rsidRPr="00450D8E" w:rsidRDefault="00F737DF" w:rsidP="00450D8E"/>
        </w:tc>
        <w:tc>
          <w:tcPr>
            <w:tcW w:w="64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514437" w:rsidRDefault="00F737DF" w:rsidP="00C819BD">
            <w:pPr>
              <w:jc w:val="center"/>
            </w:pPr>
            <w:r w:rsidRPr="00514437">
              <w:t>1 ч.</w:t>
            </w:r>
          </w:p>
        </w:tc>
        <w:tc>
          <w:tcPr>
            <w:tcW w:w="58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C819BD">
            <w:r w:rsidRPr="001D6801">
              <w:t>комб</w:t>
            </w:r>
          </w:p>
        </w:tc>
        <w:tc>
          <w:tcPr>
            <w:tcW w:w="256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E44AAD" w:rsidRDefault="00F737DF" w:rsidP="00D03A30">
            <w:pPr>
              <w:rPr>
                <w:iCs/>
              </w:rPr>
            </w:pPr>
            <w:r w:rsidRPr="001D6801">
              <w:t>Разделительные знаки.</w:t>
            </w:r>
          </w:p>
        </w:tc>
        <w:tc>
          <w:tcPr>
            <w:tcW w:w="280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D03A30">
            <w:r w:rsidRPr="001D6801">
              <w:t>Учиться наблюдать над изменением слов с добавлением или убавлением мягкого знака.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3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9F73BC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56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37DF" w:rsidRPr="006B3559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37DF" w:rsidRPr="006B3559" w:rsidTr="00496ACE">
        <w:trPr>
          <w:trHeight w:val="45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737DF" w:rsidRPr="006B3559" w:rsidRDefault="00F737DF" w:rsidP="00D03A3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E36246" w:rsidRDefault="00F737DF" w:rsidP="00E36246"/>
        </w:tc>
        <w:tc>
          <w:tcPr>
            <w:tcW w:w="64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514437" w:rsidRDefault="00F737DF" w:rsidP="00C819BD">
            <w:pPr>
              <w:jc w:val="center"/>
            </w:pPr>
          </w:p>
        </w:tc>
        <w:tc>
          <w:tcPr>
            <w:tcW w:w="58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C819BD"/>
        </w:tc>
        <w:tc>
          <w:tcPr>
            <w:tcW w:w="256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D03A30"/>
        </w:tc>
        <w:tc>
          <w:tcPr>
            <w:tcW w:w="280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D03A30"/>
        </w:tc>
        <w:tc>
          <w:tcPr>
            <w:tcW w:w="114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pPr>
              <w:jc w:val="center"/>
            </w:pPr>
          </w:p>
        </w:tc>
        <w:tc>
          <w:tcPr>
            <w:tcW w:w="25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9F73BC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37DF" w:rsidRPr="006B3559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37DF" w:rsidRPr="006B3559" w:rsidTr="00496ACE">
        <w:trPr>
          <w:trHeight w:val="1268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92.</w:t>
            </w:r>
          </w:p>
        </w:tc>
        <w:tc>
          <w:tcPr>
            <w:tcW w:w="89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E3624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После-</w:t>
            </w:r>
          </w:p>
          <w:p w:rsidR="00F737DF" w:rsidRDefault="00F737DF" w:rsidP="00E3624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бук</w:t>
            </w:r>
          </w:p>
          <w:p w:rsidR="00F737DF" w:rsidRDefault="00F737DF" w:rsidP="00E3624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вар-</w:t>
            </w:r>
          </w:p>
          <w:p w:rsidR="00F737DF" w:rsidRDefault="00F737DF" w:rsidP="00E3624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ный</w:t>
            </w:r>
          </w:p>
          <w:p w:rsidR="00F737DF" w:rsidRPr="00E36246" w:rsidRDefault="00F737DF" w:rsidP="00E3624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период- 3 часа</w:t>
            </w:r>
          </w:p>
        </w:tc>
        <w:tc>
          <w:tcPr>
            <w:tcW w:w="24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E36246">
            <w:r>
              <w:t>Что читали в своих букварях ваши прадедушки и прабабушки.</w:t>
            </w:r>
          </w:p>
          <w:p w:rsidR="00F737DF" w:rsidRDefault="00F737DF" w:rsidP="00E36246"/>
          <w:p w:rsidR="00F737DF" w:rsidRPr="00D263CC" w:rsidRDefault="00F737DF" w:rsidP="00D263CC">
            <w:r>
              <w:t xml:space="preserve">А. 104-105; Ч. 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514437" w:rsidRDefault="00F737DF" w:rsidP="00C819BD">
            <w:pPr>
              <w:jc w:val="center"/>
            </w:pPr>
            <w:r w:rsidRPr="00514437">
              <w:t>1 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C819BD">
            <w:r w:rsidRPr="001D6801">
              <w:t>комб</w:t>
            </w:r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E44AAD" w:rsidRDefault="00F737DF" w:rsidP="00D03A30">
            <w:pPr>
              <w:rPr>
                <w:iCs/>
              </w:rPr>
            </w:pPr>
            <w:r>
              <w:rPr>
                <w:iCs/>
              </w:rPr>
              <w:t>Устаревшая лексика.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D03A30">
            <w:r w:rsidRPr="001D6801">
              <w:t>Учиться выразительному прочтению текстов</w:t>
            </w:r>
            <w:r>
              <w:t>.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B530CD" w:rsidRDefault="00F737DF" w:rsidP="00B530CD">
            <w:pPr>
              <w:shd w:val="clear" w:color="auto" w:fill="FFFFFF"/>
              <w:rPr>
                <w:bCs/>
              </w:rPr>
            </w:pPr>
            <w:r w:rsidRPr="00B530CD">
              <w:rPr>
                <w:bCs/>
              </w:rPr>
              <w:t>«Азбука» Л.Н.Толстого</w:t>
            </w:r>
          </w:p>
        </w:tc>
        <w:tc>
          <w:tcPr>
            <w:tcW w:w="1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D263CC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37DF" w:rsidRPr="006B3559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37DF" w:rsidRPr="006B3559" w:rsidTr="000A3F29">
        <w:trPr>
          <w:trHeight w:val="449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93.</w:t>
            </w: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737DF" w:rsidRPr="006B3559" w:rsidRDefault="00F737DF" w:rsidP="00D03A3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450D8E">
            <w:r>
              <w:t>Современные писатели и поэты.</w:t>
            </w:r>
          </w:p>
          <w:p w:rsidR="00F737DF" w:rsidRDefault="00F737DF" w:rsidP="00450D8E"/>
          <w:p w:rsidR="00F737DF" w:rsidRDefault="00F737DF" w:rsidP="00450D8E"/>
          <w:p w:rsidR="00F737DF" w:rsidRPr="00450D8E" w:rsidRDefault="00F737DF" w:rsidP="00450D8E">
            <w:r>
              <w:t>А. 106-107; Ч.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514437" w:rsidRDefault="00F737DF" w:rsidP="00C819BD">
            <w:pPr>
              <w:jc w:val="center"/>
            </w:pPr>
            <w:r w:rsidRPr="00514437">
              <w:t>1 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C819BD">
            <w:r w:rsidRPr="001D6801">
              <w:t>комб</w:t>
            </w:r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E44AAD" w:rsidRDefault="00F737DF" w:rsidP="00D03A30">
            <w:pPr>
              <w:rPr>
                <w:iCs/>
              </w:rPr>
            </w:pPr>
          </w:p>
        </w:tc>
        <w:tc>
          <w:tcPr>
            <w:tcW w:w="2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D03A30">
            <w:r w:rsidRPr="001D6801">
              <w:t>Учиться выразительному прочтению текстов</w:t>
            </w:r>
            <w:r>
              <w:t>.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737DF" w:rsidRPr="009F73BC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12.03-13</w:t>
            </w:r>
            <w:r w:rsidRPr="00D263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.03</w:t>
            </w: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37DF" w:rsidRPr="006B3559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37DF" w:rsidRPr="006B3559" w:rsidTr="000A3F29">
        <w:trPr>
          <w:trHeight w:val="449"/>
          <w:jc w:val="center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94.</w:t>
            </w: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737DF" w:rsidRPr="006B3559" w:rsidRDefault="00F737DF" w:rsidP="00D03A30">
            <w:pPr>
              <w:shd w:val="clear" w:color="auto" w:fill="FFFFFF"/>
              <w:ind w:left="17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B530CD">
            <w:r w:rsidRPr="001D6801">
              <w:t>Чудеса русского языка.</w:t>
            </w:r>
          </w:p>
          <w:p w:rsidR="00F737DF" w:rsidRDefault="00F737DF" w:rsidP="00B530CD"/>
          <w:p w:rsidR="00F737DF" w:rsidRPr="00450D8E" w:rsidRDefault="00F737DF" w:rsidP="00B530CD">
            <w:r>
              <w:t xml:space="preserve">А. 108-109; Ч. 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514437" w:rsidRDefault="00F737DF" w:rsidP="00C819BD">
            <w:pPr>
              <w:jc w:val="center"/>
            </w:pPr>
            <w:r w:rsidRPr="00514437">
              <w:t>1 ч.</w:t>
            </w: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C819BD">
            <w:r w:rsidRPr="001D6801">
              <w:t>комб</w:t>
            </w:r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E44AAD" w:rsidRDefault="00F737DF" w:rsidP="00D03A30">
            <w:pPr>
              <w:rPr>
                <w:iCs/>
              </w:rPr>
            </w:pPr>
            <w:r w:rsidRPr="001D6801">
              <w:t>Развитие устной речи.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1D6801" w:rsidRDefault="00F737DF" w:rsidP="00D03A30">
            <w:r w:rsidRPr="001D6801">
              <w:t>Учиться выразительному прочтению текстов</w:t>
            </w:r>
            <w:r>
              <w:t>.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D03A30">
            <w:pPr>
              <w:jc w:val="center"/>
            </w:pPr>
            <w:r>
              <w:t>В</w:t>
            </w:r>
            <w:r w:rsidRPr="001D6801">
              <w:t>заимо</w:t>
            </w:r>
            <w:r>
              <w:t>-</w:t>
            </w:r>
            <w:r w:rsidRPr="001D6801">
              <w:t>контроль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Pr="009F73BC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7DF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37DF" w:rsidRPr="006B3559" w:rsidRDefault="00F737DF" w:rsidP="005C311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C47B6" w:rsidRPr="006B3559" w:rsidRDefault="005C47B6"/>
    <w:sectPr w:rsidR="005C47B6" w:rsidRPr="006B3559" w:rsidSect="00BA4C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6C6" w:rsidRDefault="00AA06C6" w:rsidP="00B438E1">
      <w:r>
        <w:separator/>
      </w:r>
    </w:p>
  </w:endnote>
  <w:endnote w:type="continuationSeparator" w:id="1">
    <w:p w:rsidR="00AA06C6" w:rsidRDefault="00AA06C6" w:rsidP="00B43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6C6" w:rsidRDefault="00AA06C6" w:rsidP="00B438E1">
      <w:r>
        <w:separator/>
      </w:r>
    </w:p>
  </w:footnote>
  <w:footnote w:type="continuationSeparator" w:id="1">
    <w:p w:rsidR="00AA06C6" w:rsidRDefault="00AA06C6" w:rsidP="00B438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4C4E"/>
    <w:rsid w:val="00005222"/>
    <w:rsid w:val="00025EFC"/>
    <w:rsid w:val="00042FC8"/>
    <w:rsid w:val="000523A4"/>
    <w:rsid w:val="000D0A49"/>
    <w:rsid w:val="00141D6B"/>
    <w:rsid w:val="00191F33"/>
    <w:rsid w:val="001A2B12"/>
    <w:rsid w:val="001C2B89"/>
    <w:rsid w:val="001D7315"/>
    <w:rsid w:val="001F2445"/>
    <w:rsid w:val="00256EF3"/>
    <w:rsid w:val="00312C21"/>
    <w:rsid w:val="0035412E"/>
    <w:rsid w:val="00360071"/>
    <w:rsid w:val="00366196"/>
    <w:rsid w:val="00380999"/>
    <w:rsid w:val="0038312C"/>
    <w:rsid w:val="003C11DC"/>
    <w:rsid w:val="003C5F56"/>
    <w:rsid w:val="00412F3B"/>
    <w:rsid w:val="0042701D"/>
    <w:rsid w:val="00441164"/>
    <w:rsid w:val="00450D8E"/>
    <w:rsid w:val="00493D33"/>
    <w:rsid w:val="004A7850"/>
    <w:rsid w:val="004C1E6E"/>
    <w:rsid w:val="004D1E68"/>
    <w:rsid w:val="00504530"/>
    <w:rsid w:val="00514437"/>
    <w:rsid w:val="0052115F"/>
    <w:rsid w:val="00581ECD"/>
    <w:rsid w:val="005B0191"/>
    <w:rsid w:val="005C3110"/>
    <w:rsid w:val="005C47B6"/>
    <w:rsid w:val="005D0581"/>
    <w:rsid w:val="005D13A3"/>
    <w:rsid w:val="005E21F7"/>
    <w:rsid w:val="00613BC9"/>
    <w:rsid w:val="00665615"/>
    <w:rsid w:val="006B3289"/>
    <w:rsid w:val="006B3559"/>
    <w:rsid w:val="006F28E9"/>
    <w:rsid w:val="00742609"/>
    <w:rsid w:val="007B16BE"/>
    <w:rsid w:val="007D00B9"/>
    <w:rsid w:val="008079A7"/>
    <w:rsid w:val="0082712B"/>
    <w:rsid w:val="00827288"/>
    <w:rsid w:val="00880CD2"/>
    <w:rsid w:val="008D5F8B"/>
    <w:rsid w:val="008F3F47"/>
    <w:rsid w:val="00900707"/>
    <w:rsid w:val="00914D10"/>
    <w:rsid w:val="00A03AE2"/>
    <w:rsid w:val="00A5039A"/>
    <w:rsid w:val="00AA06C6"/>
    <w:rsid w:val="00AC3288"/>
    <w:rsid w:val="00AE4184"/>
    <w:rsid w:val="00B3011F"/>
    <w:rsid w:val="00B31139"/>
    <w:rsid w:val="00B438E1"/>
    <w:rsid w:val="00B4597C"/>
    <w:rsid w:val="00B50898"/>
    <w:rsid w:val="00B530CD"/>
    <w:rsid w:val="00B64583"/>
    <w:rsid w:val="00BA4C4E"/>
    <w:rsid w:val="00BB499D"/>
    <w:rsid w:val="00BD104D"/>
    <w:rsid w:val="00C07B7C"/>
    <w:rsid w:val="00C875AC"/>
    <w:rsid w:val="00CA0D30"/>
    <w:rsid w:val="00CC3AFF"/>
    <w:rsid w:val="00D03A30"/>
    <w:rsid w:val="00D213F3"/>
    <w:rsid w:val="00D263CC"/>
    <w:rsid w:val="00D53B98"/>
    <w:rsid w:val="00D77DED"/>
    <w:rsid w:val="00DB4908"/>
    <w:rsid w:val="00DB774B"/>
    <w:rsid w:val="00DD3459"/>
    <w:rsid w:val="00E36246"/>
    <w:rsid w:val="00E44231"/>
    <w:rsid w:val="00E800B9"/>
    <w:rsid w:val="00EA4600"/>
    <w:rsid w:val="00EB7EDD"/>
    <w:rsid w:val="00F21039"/>
    <w:rsid w:val="00F5510C"/>
    <w:rsid w:val="00F737DF"/>
    <w:rsid w:val="00F958AB"/>
    <w:rsid w:val="00FA4109"/>
    <w:rsid w:val="00FB4E58"/>
    <w:rsid w:val="00FC3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438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438E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438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438E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524D0-F9A9-4A02-BE91-7A4AE0A9D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17</Pages>
  <Words>4581</Words>
  <Characters>26114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38</cp:revision>
  <dcterms:created xsi:type="dcterms:W3CDTF">2011-08-24T12:06:00Z</dcterms:created>
  <dcterms:modified xsi:type="dcterms:W3CDTF">2011-09-22T17:29:00Z</dcterms:modified>
</cp:coreProperties>
</file>